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25"/>
        <w:gridCol w:w="4716"/>
        <w:gridCol w:w="3330"/>
      </w:tblGrid>
      <w:tr w:rsidR="00757A62" w:rsidRPr="00757A62" w:rsidTr="007B3094">
        <w:trPr>
          <w:trHeight w:val="435"/>
        </w:trPr>
        <w:tc>
          <w:tcPr>
            <w:tcW w:w="1526" w:type="dxa"/>
            <w:vMerge w:val="restart"/>
            <w:shd w:val="clear" w:color="auto" w:fill="auto"/>
          </w:tcPr>
          <w:p w:rsidR="00757A62" w:rsidRPr="00757A62" w:rsidRDefault="00757A62" w:rsidP="007B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DCFF7" wp14:editId="336FF85E">
                  <wp:extent cx="8191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1" w:type="dxa"/>
            <w:gridSpan w:val="2"/>
            <w:shd w:val="clear" w:color="auto" w:fill="auto"/>
          </w:tcPr>
          <w:p w:rsidR="00757A62" w:rsidRPr="00757A62" w:rsidRDefault="00757A62" w:rsidP="007B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РЕГИОНАЛЬНОЕ СОДРУЖЕСТВО В ОБЛАСТИ СВЯЗИ</w:t>
            </w:r>
          </w:p>
        </w:tc>
      </w:tr>
      <w:tr w:rsidR="00757A62" w:rsidRPr="00757A62" w:rsidTr="007B3094">
        <w:trPr>
          <w:trHeight w:val="915"/>
        </w:trPr>
        <w:tc>
          <w:tcPr>
            <w:tcW w:w="1526" w:type="dxa"/>
            <w:vMerge/>
            <w:shd w:val="clear" w:color="auto" w:fill="auto"/>
          </w:tcPr>
          <w:p w:rsidR="00757A62" w:rsidRPr="00757A62" w:rsidRDefault="00757A62" w:rsidP="007B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auto"/>
          </w:tcPr>
          <w:p w:rsidR="00757A62" w:rsidRPr="00757A62" w:rsidRDefault="00757A62" w:rsidP="007B3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РСС по регулированию использования радиочастотного спектра и спутниковых орбит</w:t>
            </w:r>
          </w:p>
          <w:p w:rsidR="00757A62" w:rsidRPr="00757A62" w:rsidRDefault="00757A62" w:rsidP="007B3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  <w:szCs w:val="24"/>
              </w:rPr>
              <w:t>РГ ВКР-19/АР-19</w:t>
            </w:r>
          </w:p>
        </w:tc>
        <w:tc>
          <w:tcPr>
            <w:tcW w:w="3439" w:type="dxa"/>
            <w:shd w:val="clear" w:color="auto" w:fill="auto"/>
          </w:tcPr>
          <w:p w:rsidR="00757A62" w:rsidRPr="00757A62" w:rsidRDefault="00757A62" w:rsidP="007B3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РГ2019/</w:t>
            </w:r>
            <w:r w:rsidRPr="00757A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57A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7A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757A62" w:rsidRPr="00757A62" w:rsidRDefault="00757A62" w:rsidP="007B3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</w:tc>
      </w:tr>
    </w:tbl>
    <w:p w:rsidR="00757A62" w:rsidRPr="00757A62" w:rsidRDefault="00757A62" w:rsidP="00757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A62" w:rsidRPr="00757A62" w:rsidRDefault="00757A62" w:rsidP="00757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62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</w:p>
    <w:p w:rsidR="00757A62" w:rsidRPr="00757A62" w:rsidRDefault="00757A62" w:rsidP="00757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62">
        <w:rPr>
          <w:rFonts w:ascii="Times New Roman" w:hAnsi="Times New Roman" w:cs="Times New Roman"/>
          <w:b/>
          <w:sz w:val="24"/>
          <w:szCs w:val="24"/>
        </w:rPr>
        <w:t>9</w:t>
      </w:r>
      <w:r w:rsidRPr="00757A62">
        <w:rPr>
          <w:rFonts w:ascii="Times New Roman" w:hAnsi="Times New Roman" w:cs="Times New Roman"/>
          <w:b/>
          <w:sz w:val="24"/>
          <w:szCs w:val="24"/>
        </w:rPr>
        <w:t>-го Заседания Рабочей группы по подготовке к ВКР-19/АР-19</w:t>
      </w:r>
    </w:p>
    <w:p w:rsidR="0008611B" w:rsidRPr="00757A62" w:rsidRDefault="00757A62" w:rsidP="00757A6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57A62">
        <w:rPr>
          <w:rFonts w:ascii="Times New Roman" w:hAnsi="Times New Roman" w:cs="Times New Roman"/>
          <w:i/>
          <w:sz w:val="24"/>
          <w:szCs w:val="24"/>
        </w:rPr>
        <w:t>(</w:t>
      </w:r>
      <w:r w:rsidRPr="00757A62">
        <w:rPr>
          <w:rFonts w:ascii="Times New Roman" w:hAnsi="Times New Roman" w:cs="Times New Roman"/>
          <w:i/>
          <w:sz w:val="24"/>
          <w:szCs w:val="24"/>
        </w:rPr>
        <w:t>09</w:t>
      </w:r>
      <w:r w:rsidRPr="00757A62">
        <w:rPr>
          <w:rFonts w:ascii="Times New Roman" w:hAnsi="Times New Roman" w:cs="Times New Roman"/>
          <w:i/>
          <w:sz w:val="24"/>
          <w:szCs w:val="24"/>
        </w:rPr>
        <w:t>-</w:t>
      </w:r>
      <w:r w:rsidRPr="00757A62">
        <w:rPr>
          <w:rFonts w:ascii="Times New Roman" w:hAnsi="Times New Roman" w:cs="Times New Roman"/>
          <w:i/>
          <w:sz w:val="24"/>
          <w:szCs w:val="24"/>
        </w:rPr>
        <w:t>12</w:t>
      </w:r>
      <w:r w:rsidRPr="00757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A62">
        <w:rPr>
          <w:rFonts w:ascii="Times New Roman" w:hAnsi="Times New Roman" w:cs="Times New Roman"/>
          <w:i/>
          <w:sz w:val="24"/>
          <w:szCs w:val="24"/>
        </w:rPr>
        <w:t>сентября</w:t>
      </w:r>
      <w:r w:rsidRPr="00757A62">
        <w:rPr>
          <w:rFonts w:ascii="Times New Roman" w:hAnsi="Times New Roman" w:cs="Times New Roman"/>
          <w:i/>
          <w:sz w:val="24"/>
          <w:szCs w:val="24"/>
        </w:rPr>
        <w:t xml:space="preserve"> 2019 года, </w:t>
      </w:r>
      <w:proofErr w:type="spellStart"/>
      <w:r w:rsidRPr="00757A62">
        <w:rPr>
          <w:rFonts w:ascii="Times New Roman" w:hAnsi="Times New Roman" w:cs="Times New Roman"/>
          <w:i/>
          <w:sz w:val="24"/>
          <w:szCs w:val="24"/>
        </w:rPr>
        <w:t>г.</w:t>
      </w:r>
      <w:r w:rsidRPr="00757A62">
        <w:rPr>
          <w:rFonts w:ascii="Times New Roman" w:hAnsi="Times New Roman" w:cs="Times New Roman"/>
          <w:i/>
          <w:sz w:val="24"/>
          <w:szCs w:val="24"/>
        </w:rPr>
        <w:t>Алматы</w:t>
      </w:r>
      <w:proofErr w:type="spellEnd"/>
      <w:r w:rsidRPr="00757A62">
        <w:rPr>
          <w:rFonts w:ascii="Times New Roman" w:hAnsi="Times New Roman" w:cs="Times New Roman"/>
          <w:i/>
          <w:sz w:val="24"/>
          <w:szCs w:val="24"/>
        </w:rPr>
        <w:t xml:space="preserve">, Республика </w:t>
      </w:r>
      <w:r w:rsidRPr="00757A62">
        <w:rPr>
          <w:rFonts w:ascii="Times New Roman" w:hAnsi="Times New Roman" w:cs="Times New Roman"/>
          <w:i/>
          <w:sz w:val="24"/>
          <w:szCs w:val="24"/>
        </w:rPr>
        <w:t>Казахстан</w:t>
      </w:r>
      <w:r w:rsidRPr="00757A62">
        <w:rPr>
          <w:rFonts w:ascii="Times New Roman" w:hAnsi="Times New Roman" w:cs="Times New Roman"/>
          <w:i/>
          <w:sz w:val="24"/>
          <w:szCs w:val="24"/>
        </w:rPr>
        <w:t>)</w:t>
      </w:r>
    </w:p>
    <w:p w:rsidR="00757A62" w:rsidRPr="00757A62" w:rsidRDefault="00757A62" w:rsidP="0008611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431"/>
        <w:gridCol w:w="3105"/>
        <w:gridCol w:w="3643"/>
      </w:tblGrid>
      <w:tr w:rsidR="00757A62" w:rsidRPr="00757A62" w:rsidTr="0085777E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2" w:rsidRPr="00757A62" w:rsidRDefault="00757A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</w:rPr>
              <w:t>АС Азербайджанской Республики</w:t>
            </w:r>
          </w:p>
        </w:tc>
      </w:tr>
      <w:tr w:rsidR="0008611B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1B" w:rsidRPr="00757A62" w:rsidRDefault="0008611B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1B" w:rsidRPr="00757A62" w:rsidRDefault="0008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Гулам Надир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1B" w:rsidRPr="00757A62" w:rsidRDefault="0008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Главный советник сектора телекоммуникации</w:t>
            </w:r>
            <w:r w:rsidR="006203C1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транспорта, связи и высоких технологий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1B" w:rsidRPr="00757A62" w:rsidRDefault="002950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8611B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qualm@mincom.gov.az</w:t>
              </w:r>
            </w:hyperlink>
            <w:r w:rsidR="0008611B" w:rsidRPr="0075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8611B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1B" w:rsidRPr="00757A62" w:rsidRDefault="0008611B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1B" w:rsidRPr="00757A62" w:rsidRDefault="0008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Сахиба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Мазахир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1B" w:rsidRPr="00757A62" w:rsidRDefault="0008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советник сектора телекоммуникации </w:t>
            </w:r>
            <w:r w:rsidR="006203C1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транспорта, связи и высоких технологий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1B" w:rsidRPr="00757A62" w:rsidRDefault="0029501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8611B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08611B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611B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sahiba</w:t>
              </w:r>
              <w:r w:rsidR="0008611B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611B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mincom</w:t>
              </w:r>
              <w:r w:rsidR="0008611B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611B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08611B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611B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az</w:t>
              </w:r>
              <w:proofErr w:type="spellEnd"/>
            </w:hyperlink>
            <w:r w:rsidR="0008611B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11B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1B" w:rsidRPr="00757A62" w:rsidRDefault="0008611B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96" w:rsidRPr="00757A62" w:rsidRDefault="00D4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Парвиз</w:t>
            </w:r>
            <w:proofErr w:type="spellEnd"/>
          </w:p>
          <w:p w:rsidR="0008611B" w:rsidRPr="00757A62" w:rsidRDefault="00D4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Фируз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11B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CF" w:rsidRPr="00757A62" w:rsidRDefault="00FF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08611B" w:rsidRPr="00757A62" w:rsidRDefault="00FF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радиочастот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CF" w:rsidRPr="00757A62" w:rsidRDefault="00295016">
            <w:pPr>
              <w:spacing w:line="480" w:lineRule="auto"/>
              <w:rPr>
                <w:lang w:val="en-US"/>
              </w:rPr>
            </w:pPr>
            <w:hyperlink r:id="rId10" w:history="1">
              <w:r w:rsidR="00FF6BCF" w:rsidRPr="00757A62">
                <w:rPr>
                  <w:rStyle w:val="a3"/>
                  <w:lang w:val="en-US"/>
                </w:rPr>
                <w:t>parviz.huseynov@dri.az</w:t>
              </w:r>
            </w:hyperlink>
          </w:p>
          <w:p w:rsidR="0008611B" w:rsidRPr="00757A62" w:rsidRDefault="00FF6BCF">
            <w:pPr>
              <w:spacing w:line="480" w:lineRule="auto"/>
              <w:rPr>
                <w:lang w:val="en-US"/>
              </w:rPr>
            </w:pPr>
            <w:proofErr w:type="spellStart"/>
            <w:r w:rsidRPr="00757A62">
              <w:rPr>
                <w:lang w:val="en-US"/>
              </w:rPr>
              <w:t>parvizhuseynov</w:t>
            </w:r>
            <w:proofErr w:type="spellEnd"/>
            <w:r w:rsidRPr="00757A62">
              <w:rPr>
                <w:lang w:val="en-US"/>
              </w:rPr>
              <w:t>@ gmail.com</w:t>
            </w:r>
          </w:p>
        </w:tc>
      </w:tr>
      <w:tr w:rsidR="00757A62" w:rsidRPr="00757A62" w:rsidTr="003F7B5F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2" w:rsidRPr="00757A62" w:rsidRDefault="00757A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</w:rPr>
              <w:t>АС Республики Армения</w:t>
            </w:r>
          </w:p>
        </w:tc>
      </w:tr>
      <w:tr w:rsidR="00AB3B27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7" w:rsidRPr="00757A62" w:rsidRDefault="00AB3B27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27" w:rsidRPr="00757A62" w:rsidRDefault="00AB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Багратович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27" w:rsidRPr="00757A62" w:rsidRDefault="00AB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министра </w:t>
            </w:r>
            <w:r w:rsidR="006203C1" w:rsidRPr="00757A62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Транспорта, Связи и ИТ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27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3B27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abo441@mail.ru</w:t>
              </w:r>
            </w:hyperlink>
            <w:r w:rsidR="00AB3B27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57A62" w:rsidRPr="00757A62" w:rsidTr="00EB2905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2" w:rsidRPr="00757A62" w:rsidRDefault="00757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  <w:szCs w:val="24"/>
              </w:rPr>
              <w:t>АС Республики Беларусь</w:t>
            </w:r>
          </w:p>
        </w:tc>
      </w:tr>
      <w:tr w:rsidR="00AB3B27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7" w:rsidRPr="00757A62" w:rsidRDefault="00AB3B27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7" w:rsidRPr="00757A62" w:rsidRDefault="00AB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Дашкевич Ольга Владимировна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7" w:rsidRPr="00757A62" w:rsidRDefault="00AB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Ведущий инженер ОАО «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Гипросвязь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7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B3B27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dashkevich@giprosvjaz.by</w:t>
              </w:r>
            </w:hyperlink>
            <w:r w:rsidR="00AB3B27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5C4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C4" w:rsidRPr="00757A62" w:rsidRDefault="00FB75C4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C4" w:rsidRPr="00757A62" w:rsidRDefault="00FB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Корзун Дмитрий</w:t>
            </w:r>
          </w:p>
          <w:p w:rsidR="00FB75C4" w:rsidRPr="00757A62" w:rsidRDefault="00FB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4" w:rsidRPr="00757A62" w:rsidRDefault="00FB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радиочастотного спектра Министерства связи и информатизации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C4" w:rsidRPr="00757A62" w:rsidRDefault="00295016">
            <w:pPr>
              <w:rPr>
                <w:lang w:val="en-US"/>
              </w:rPr>
            </w:pPr>
            <w:hyperlink r:id="rId13" w:history="1">
              <w:r w:rsidR="00FB75C4" w:rsidRPr="00757A62">
                <w:rPr>
                  <w:rStyle w:val="a3"/>
                  <w:lang w:val="en-US"/>
                </w:rPr>
                <w:t>korzun@mpt.gov.by</w:t>
              </w:r>
            </w:hyperlink>
          </w:p>
        </w:tc>
      </w:tr>
      <w:tr w:rsidR="00153A22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22" w:rsidRPr="00757A62" w:rsidRDefault="00153A22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22" w:rsidRPr="00757A62" w:rsidRDefault="001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Мацевило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22" w:rsidRPr="00757A62" w:rsidRDefault="001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ОАО «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Гипросвязь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22" w:rsidRPr="00757A62" w:rsidRDefault="00295016">
            <w:hyperlink r:id="rId14" w:history="1">
              <w:r w:rsidR="00153A22" w:rsidRPr="00757A62">
                <w:rPr>
                  <w:rStyle w:val="a3"/>
                </w:rPr>
                <w:t>matsevilo@giprosvjaz.by</w:t>
              </w:r>
            </w:hyperlink>
          </w:p>
        </w:tc>
      </w:tr>
      <w:tr w:rsidR="00AB3B27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7" w:rsidRPr="00757A62" w:rsidRDefault="00AB3B27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7" w:rsidRPr="00757A62" w:rsidRDefault="00AB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Погоржельская Зинаида Давидовна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7" w:rsidRPr="00757A62" w:rsidRDefault="00AB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Ведущий инженер ОАО «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Гипросвязь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7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B3B27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pogorzhelskaya@giprosvjaz.by</w:t>
              </w:r>
            </w:hyperlink>
            <w:r w:rsidR="00AB3B27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2D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1" w:rsidRPr="00757A62" w:rsidRDefault="004612D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D1" w:rsidRPr="00757A62" w:rsidRDefault="0046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Семашко Юрий Александрович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1" w:rsidRPr="00757A62" w:rsidRDefault="0046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Начальник ГУП «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БелГИЭ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1" w:rsidRPr="00757A62" w:rsidRDefault="00295016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4612D1" w:rsidRPr="00757A62">
                <w:rPr>
                  <w:rStyle w:val="a3"/>
                  <w:rFonts w:ascii="Times New Roman" w:hAnsi="Times New Roman" w:cs="Times New Roman"/>
                </w:rPr>
                <w:t>semashko@belgie.by</w:t>
              </w:r>
            </w:hyperlink>
            <w:r w:rsidR="004612D1" w:rsidRPr="00757A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12D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1" w:rsidRPr="00757A62" w:rsidRDefault="004612D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D1" w:rsidRPr="00757A62" w:rsidRDefault="0046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Ивашкин Алексей Александрович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1" w:rsidRPr="00757A62" w:rsidRDefault="0046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международного сотрудничества РУП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БелГИЭ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D1" w:rsidRPr="00757A62" w:rsidRDefault="00295016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4612D1" w:rsidRPr="00757A62">
                <w:rPr>
                  <w:rStyle w:val="a3"/>
                  <w:rFonts w:ascii="Times New Roman" w:hAnsi="Times New Roman" w:cs="Times New Roman"/>
                </w:rPr>
                <w:t>ivashkin@belgie.by</w:t>
              </w:r>
            </w:hyperlink>
            <w:r w:rsidR="004612D1" w:rsidRPr="00757A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592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21" w:rsidRPr="00757A62" w:rsidRDefault="00A2592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21" w:rsidRPr="00757A62" w:rsidRDefault="00A2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 Сергей Витальевич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21" w:rsidRPr="00757A62" w:rsidRDefault="00A25921" w:rsidP="00A2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радиовещательной, фиксированной и </w:t>
            </w:r>
          </w:p>
          <w:p w:rsidR="00A25921" w:rsidRPr="00757A62" w:rsidRDefault="00A25921" w:rsidP="00A2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спутниковой служб РУП «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БелГИЭ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21" w:rsidRPr="00757A62" w:rsidRDefault="00A25921">
            <w:pPr>
              <w:jc w:val="both"/>
            </w:pPr>
            <w:proofErr w:type="spellStart"/>
            <w:r w:rsidRPr="00757A62">
              <w:t>dudarev</w:t>
            </w:r>
            <w:proofErr w:type="spellEnd"/>
            <w:r w:rsidRPr="00757A62">
              <w:t xml:space="preserve"> @belgie.by</w:t>
            </w:r>
          </w:p>
        </w:tc>
      </w:tr>
      <w:tr w:rsidR="00757A62" w:rsidRPr="00757A62" w:rsidTr="0000042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2" w:rsidRPr="00757A62" w:rsidRDefault="00757A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</w:rPr>
              <w:t>АС Республики Казахстан</w:t>
            </w:r>
          </w:p>
        </w:tc>
      </w:tr>
      <w:tr w:rsidR="005572B0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0" w:rsidRPr="00757A62" w:rsidRDefault="005572B0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Нуршабеков Ризат Рахатбекович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B0" w:rsidRPr="00757A62" w:rsidRDefault="005572B0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Директор РГП «Государственная радиочастотная служба»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0" w:rsidRPr="00757A62" w:rsidRDefault="0029501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8" w:history="1"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rizat.nurshabekov@gmail.com</w:t>
              </w:r>
            </w:hyperlink>
            <w:r w:rsidR="005572B0" w:rsidRPr="00757A6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5572B0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0" w:rsidRPr="00757A62" w:rsidRDefault="0055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Таджибаев Агзам Миркамалович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B0" w:rsidRPr="00757A62" w:rsidRDefault="0055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Начальник службы РГП «Государственная радиочастотная служба»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0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tadzhibayev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rfs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5572B0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2B0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Нуракова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Оралтаевна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B0" w:rsidRPr="00757A62" w:rsidRDefault="0055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РГП «Государственная радиочастотная служба»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nurakova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rfs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="005572B0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2B0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Ким Тимофей Геннадьевич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B0" w:rsidRPr="00757A62" w:rsidRDefault="0055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РГП «Государственная радиочастотная служба»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rfs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="005572B0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2B0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Темирбаева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Сакеновна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B0" w:rsidRPr="00757A62" w:rsidRDefault="0055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РГП «Государственная радиочастотная служба»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temirbayeva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rfs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="005572B0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2B0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Битурганов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Мураталиевич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B0" w:rsidRPr="00757A62" w:rsidRDefault="0055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И.о.начальника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РГП «Государственная радиочастотная служба»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biturganov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rfs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</w:tr>
      <w:tr w:rsidR="005572B0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Тиянак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Такежанкызы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B0" w:rsidRPr="00757A62" w:rsidRDefault="00557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международного сотрудничества и перспективных технологий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aititasts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572B0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2B0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tiyanak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rfs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="005572B0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2B0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Черияздан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Алибек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Главный специалист РГП «Государственная радиочастотная служба»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2950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a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cheriyazdan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rfs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kz</w:t>
              </w:r>
              <w:proofErr w:type="spellEnd"/>
            </w:hyperlink>
            <w:r w:rsidR="005572B0"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06A1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11" w:rsidRPr="00757A62" w:rsidRDefault="00706A1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11" w:rsidRPr="00757A62" w:rsidRDefault="00706A1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Кожахметова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Багдат</w:t>
            </w:r>
            <w:proofErr w:type="spellEnd"/>
          </w:p>
          <w:p w:rsidR="00706A11" w:rsidRPr="00757A62" w:rsidRDefault="00706A1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Абдурашидовна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11" w:rsidRPr="00757A62" w:rsidRDefault="00706A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Лектор, АО «Международный Университет Информационных Технологий»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11" w:rsidRPr="00757A62" w:rsidRDefault="00295016">
            <w:pPr>
              <w:jc w:val="both"/>
            </w:pPr>
            <w:hyperlink r:id="rId27" w:history="1">
              <w:r w:rsidR="00706A11" w:rsidRPr="00757A62">
                <w:rPr>
                  <w:rStyle w:val="a3"/>
                </w:rPr>
                <w:t>kozhahmetova.ba@gmail.com</w:t>
              </w:r>
            </w:hyperlink>
          </w:p>
        </w:tc>
      </w:tr>
      <w:tr w:rsidR="00706A1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11" w:rsidRPr="00757A62" w:rsidRDefault="00706A1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11" w:rsidRPr="00757A62" w:rsidRDefault="008F69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Кулакаева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Айгуль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F69CF" w:rsidRPr="00757A62" w:rsidRDefault="008F69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Ергалиевна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11" w:rsidRPr="00757A62" w:rsidRDefault="008F69C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Сениор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>-лектор АО «Международный Университет Информационных Технологий»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11" w:rsidRPr="00757A62" w:rsidRDefault="00295016">
            <w:pPr>
              <w:jc w:val="both"/>
            </w:pPr>
            <w:hyperlink r:id="rId28" w:history="1">
              <w:r w:rsidR="008F69CF" w:rsidRPr="00757A62">
                <w:rPr>
                  <w:rStyle w:val="a3"/>
                </w:rPr>
                <w:t>aigul_k.pochta@mail.ru</w:t>
              </w:r>
            </w:hyperlink>
          </w:p>
        </w:tc>
      </w:tr>
      <w:tr w:rsidR="00757A62" w:rsidRPr="00757A62" w:rsidTr="0077090C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2" w:rsidRPr="00757A62" w:rsidRDefault="00757A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</w:rPr>
              <w:t>АС К</w:t>
            </w:r>
            <w:r w:rsidRPr="00757A62">
              <w:rPr>
                <w:rFonts w:ascii="Times New Roman" w:hAnsi="Times New Roman" w:cs="Times New Roman"/>
                <w:b/>
                <w:sz w:val="24"/>
                <w:lang w:val="en-US"/>
              </w:rPr>
              <w:t>ы</w:t>
            </w:r>
            <w:proofErr w:type="spellStart"/>
            <w:r w:rsidRPr="00757A62">
              <w:rPr>
                <w:rFonts w:ascii="Times New Roman" w:hAnsi="Times New Roman" w:cs="Times New Roman"/>
                <w:b/>
                <w:sz w:val="24"/>
              </w:rPr>
              <w:t>ргызской</w:t>
            </w:r>
            <w:proofErr w:type="spellEnd"/>
            <w:r w:rsidRPr="00757A62">
              <w:rPr>
                <w:rFonts w:ascii="Times New Roman" w:hAnsi="Times New Roman" w:cs="Times New Roman"/>
                <w:b/>
                <w:sz w:val="24"/>
              </w:rPr>
              <w:t xml:space="preserve"> Республики</w:t>
            </w:r>
          </w:p>
        </w:tc>
      </w:tr>
      <w:tr w:rsidR="005572B0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B0" w:rsidRPr="00757A62" w:rsidRDefault="005572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Элеманова</w:t>
            </w:r>
            <w:proofErr w:type="spellEnd"/>
          </w:p>
          <w:p w:rsidR="005572B0" w:rsidRPr="00757A62" w:rsidRDefault="005572B0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Фарида</w:t>
            </w:r>
          </w:p>
          <w:p w:rsidR="005572B0" w:rsidRPr="00757A62" w:rsidRDefault="005572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Шакировна</w:t>
            </w:r>
            <w:proofErr w:type="spellEnd"/>
          </w:p>
          <w:p w:rsidR="002A5C1E" w:rsidRPr="00757A62" w:rsidRDefault="002A5C1E">
            <w:pPr>
              <w:rPr>
                <w:rFonts w:ascii="Times New Roman" w:hAnsi="Times New Roman" w:cs="Times New Roman"/>
                <w:sz w:val="24"/>
              </w:rPr>
            </w:pPr>
          </w:p>
          <w:p w:rsidR="002A5C1E" w:rsidRPr="00757A62" w:rsidRDefault="002A5C1E">
            <w:pPr>
              <w:rPr>
                <w:rFonts w:ascii="Times New Roman" w:hAnsi="Times New Roman" w:cs="Times New Roman"/>
                <w:sz w:val="24"/>
              </w:rPr>
            </w:pPr>
          </w:p>
          <w:p w:rsidR="002A5C1E" w:rsidRPr="00757A62" w:rsidRDefault="002A5C1E">
            <w:pPr>
              <w:rPr>
                <w:rFonts w:ascii="Times New Roman" w:hAnsi="Times New Roman" w:cs="Times New Roman"/>
                <w:sz w:val="24"/>
              </w:rPr>
            </w:pPr>
          </w:p>
          <w:p w:rsidR="002A5C1E" w:rsidRPr="00757A62" w:rsidRDefault="002A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0" w:rsidRPr="00757A62" w:rsidRDefault="005572B0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Главный специалист Государственного агентства связи при Государственном комитете информационных технологий и связи Кыргызской Республики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2B0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B0" w:rsidRPr="00757A62" w:rsidRDefault="005572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Рыспаев</w:t>
            </w:r>
            <w:proofErr w:type="spellEnd"/>
          </w:p>
          <w:p w:rsidR="005572B0" w:rsidRPr="00757A62" w:rsidRDefault="005572B0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Белек</w:t>
            </w:r>
          </w:p>
          <w:p w:rsidR="005572B0" w:rsidRPr="00757A62" w:rsidRDefault="005572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lastRenderedPageBreak/>
              <w:t>Керезбекович</w:t>
            </w:r>
            <w:proofErr w:type="spellEnd"/>
          </w:p>
          <w:p w:rsidR="002A5C1E" w:rsidRPr="00757A62" w:rsidRDefault="002A5C1E">
            <w:pPr>
              <w:rPr>
                <w:rFonts w:ascii="Times New Roman" w:hAnsi="Times New Roman" w:cs="Times New Roman"/>
                <w:sz w:val="24"/>
              </w:rPr>
            </w:pPr>
          </w:p>
          <w:p w:rsidR="002A5C1E" w:rsidRPr="00757A62" w:rsidRDefault="002A5C1E">
            <w:pPr>
              <w:rPr>
                <w:rFonts w:ascii="Times New Roman" w:hAnsi="Times New Roman" w:cs="Times New Roman"/>
                <w:sz w:val="24"/>
              </w:rPr>
            </w:pPr>
          </w:p>
          <w:p w:rsidR="002A5C1E" w:rsidRPr="00757A62" w:rsidRDefault="002A5C1E">
            <w:pPr>
              <w:rPr>
                <w:rFonts w:ascii="Times New Roman" w:hAnsi="Times New Roman" w:cs="Times New Roman"/>
                <w:sz w:val="24"/>
              </w:rPr>
            </w:pPr>
          </w:p>
          <w:p w:rsidR="002A5C1E" w:rsidRPr="00757A62" w:rsidRDefault="002A5C1E">
            <w:pPr>
              <w:rPr>
                <w:rFonts w:ascii="Times New Roman" w:hAnsi="Times New Roman" w:cs="Times New Roman"/>
                <w:sz w:val="24"/>
              </w:rPr>
            </w:pPr>
          </w:p>
          <w:p w:rsidR="002A5C1E" w:rsidRPr="00757A62" w:rsidRDefault="002A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0" w:rsidRPr="00757A62" w:rsidRDefault="005572B0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управления радиочастотным спектром </w:t>
            </w:r>
            <w:r w:rsidRPr="00757A62">
              <w:rPr>
                <w:rFonts w:ascii="Times New Roman" w:hAnsi="Times New Roman" w:cs="Times New Roman"/>
                <w:sz w:val="24"/>
              </w:rPr>
              <w:lastRenderedPageBreak/>
              <w:t>Государственного агентства связи при Государственном комитете информационных технологий и связи Кыргызской Республики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0" w:rsidRPr="00757A62" w:rsidRDefault="002950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</w:rPr>
                <w:t>gift_nas@mail.ru</w:t>
              </w:r>
            </w:hyperlink>
            <w:r w:rsidR="005572B0"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572B0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B0" w:rsidRPr="00757A62" w:rsidRDefault="005572B0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B0" w:rsidRPr="00757A62" w:rsidRDefault="005572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Кыдырмышев</w:t>
            </w:r>
            <w:proofErr w:type="spellEnd"/>
          </w:p>
          <w:p w:rsidR="005572B0" w:rsidRPr="00757A62" w:rsidRDefault="005572B0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Артур</w:t>
            </w:r>
          </w:p>
          <w:p w:rsidR="005572B0" w:rsidRPr="00757A62" w:rsidRDefault="005572B0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Джыргалбекович</w:t>
            </w:r>
          </w:p>
          <w:p w:rsidR="002A5C1E" w:rsidRPr="00757A62" w:rsidRDefault="002A5C1E">
            <w:pPr>
              <w:rPr>
                <w:rFonts w:ascii="Times New Roman" w:hAnsi="Times New Roman" w:cs="Times New Roman"/>
                <w:sz w:val="24"/>
              </w:rPr>
            </w:pPr>
          </w:p>
          <w:p w:rsidR="002A5C1E" w:rsidRPr="00757A62" w:rsidRDefault="002A5C1E">
            <w:pPr>
              <w:rPr>
                <w:rFonts w:ascii="Times New Roman" w:hAnsi="Times New Roman" w:cs="Times New Roman"/>
                <w:sz w:val="24"/>
              </w:rPr>
            </w:pPr>
          </w:p>
          <w:p w:rsidR="002A5C1E" w:rsidRPr="00757A62" w:rsidRDefault="002A5C1E">
            <w:pPr>
              <w:rPr>
                <w:rFonts w:ascii="Times New Roman" w:hAnsi="Times New Roman" w:cs="Times New Roman"/>
                <w:sz w:val="24"/>
              </w:rPr>
            </w:pPr>
          </w:p>
          <w:p w:rsidR="002A5C1E" w:rsidRPr="00757A62" w:rsidRDefault="002A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0" w:rsidRPr="00757A62" w:rsidRDefault="005572B0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Главный специалист Государственного агентства связи при Государственном комитете информационных технологий и связи Кыргызской Республики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B0" w:rsidRPr="00757A62" w:rsidRDefault="002950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5572B0" w:rsidRPr="00757A62">
                <w:rPr>
                  <w:rStyle w:val="a3"/>
                  <w:rFonts w:ascii="Times New Roman" w:hAnsi="Times New Roman" w:cs="Times New Roman"/>
                  <w:sz w:val="24"/>
                </w:rPr>
                <w:t>kydyrmyshev_artur@mail.ru</w:t>
              </w:r>
            </w:hyperlink>
            <w:r w:rsidR="005572B0"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81660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0" w:rsidRPr="00757A62" w:rsidRDefault="00081660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0" w:rsidRPr="00757A62" w:rsidRDefault="000816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Джандаев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Бектен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Джолдошбекович</w:t>
            </w:r>
            <w:proofErr w:type="spellEnd"/>
          </w:p>
          <w:p w:rsidR="002A5C1E" w:rsidRPr="00757A62" w:rsidRDefault="002A5C1E">
            <w:pPr>
              <w:rPr>
                <w:rFonts w:ascii="Times New Roman" w:hAnsi="Times New Roman" w:cs="Times New Roman"/>
                <w:sz w:val="24"/>
              </w:rPr>
            </w:pPr>
          </w:p>
          <w:p w:rsidR="002A5C1E" w:rsidRPr="00757A62" w:rsidRDefault="002A5C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0" w:rsidRPr="00757A62" w:rsidRDefault="00081660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Начальник отдела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межоператорских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расчетов и договоров ОАО «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Кыргызтелеком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0" w:rsidRPr="00757A62" w:rsidRDefault="002950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081660" w:rsidRPr="00757A62">
                <w:rPr>
                  <w:rStyle w:val="a3"/>
                  <w:rFonts w:ascii="Times New Roman" w:hAnsi="Times New Roman" w:cs="Times New Roman"/>
                  <w:sz w:val="24"/>
                </w:rPr>
                <w:t>bdjandaev@kt.kg</w:t>
              </w:r>
            </w:hyperlink>
          </w:p>
        </w:tc>
      </w:tr>
      <w:tr w:rsidR="00081660" w:rsidRPr="00757A62" w:rsidTr="0057605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0" w:rsidRPr="00757A62" w:rsidRDefault="00081660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1E" w:rsidRPr="00757A62" w:rsidRDefault="000816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Баратбаев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Кубанычбек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Аскарович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1E" w:rsidRPr="00757A62" w:rsidRDefault="00081660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Начальник отдела модернизации и развития ОАО «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Кыргызтелеком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0" w:rsidRPr="00757A62" w:rsidRDefault="002950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081660" w:rsidRPr="00757A62">
                <w:rPr>
                  <w:rStyle w:val="a3"/>
                  <w:rFonts w:ascii="Times New Roman" w:hAnsi="Times New Roman" w:cs="Times New Roman"/>
                  <w:sz w:val="24"/>
                </w:rPr>
                <w:t>kbaratbaev@kt.kg</w:t>
              </w:r>
            </w:hyperlink>
          </w:p>
        </w:tc>
      </w:tr>
      <w:tr w:rsidR="00757A62" w:rsidRPr="00757A62" w:rsidTr="00AF058D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2" w:rsidRPr="00757A62" w:rsidRDefault="00757A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A62">
              <w:br w:type="page"/>
            </w:r>
            <w:r w:rsidRPr="00757A62">
              <w:rPr>
                <w:rFonts w:ascii="Times New Roman" w:hAnsi="Times New Roman" w:cs="Times New Roman"/>
                <w:b/>
                <w:sz w:val="24"/>
              </w:rPr>
              <w:t>АС Российской Федерации</w:t>
            </w:r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Ляшенков Денис Алексеевич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1" w:rsidRPr="00757A62" w:rsidRDefault="006203C1" w:rsidP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гос. политики в сфере связи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295016" w:rsidP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d.lyashenkov@digital.gov.ru</w:t>
              </w:r>
            </w:hyperlink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Стрельцов Александр Владимирович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1" w:rsidRPr="00757A62" w:rsidRDefault="006203C1" w:rsidP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Департамента гос. политики в сфере связи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295016" w:rsidP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a.streltsov@digital.gov.ru</w:t>
              </w:r>
            </w:hyperlink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Сидоренко Павел Владимирович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Главный эксперт Минобороны России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295016" w:rsidP="006203C1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="006203C1" w:rsidRPr="00757A62">
                <w:rPr>
                  <w:rStyle w:val="a3"/>
                  <w:rFonts w:ascii="Times New Roman" w:hAnsi="Times New Roman" w:cs="Times New Roman"/>
                  <w:lang w:val="en-US"/>
                </w:rPr>
                <w:t>Pavel_s@smtp.ru</w:t>
              </w:r>
            </w:hyperlink>
            <w:r w:rsidR="006203C1" w:rsidRPr="00757A6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916E0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0" w:rsidRPr="00757A62" w:rsidRDefault="000916E0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0" w:rsidRPr="00757A62" w:rsidRDefault="000916E0" w:rsidP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Чибисов Владимир </w:t>
            </w:r>
          </w:p>
          <w:p w:rsidR="000916E0" w:rsidRPr="00757A62" w:rsidRDefault="000916E0" w:rsidP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0" w:rsidRPr="00757A62" w:rsidRDefault="000916E0" w:rsidP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Начальник радиочастотной службы, Минобороны России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0" w:rsidRPr="00757A62" w:rsidRDefault="000916E0" w:rsidP="006203C1">
            <w:pPr>
              <w:spacing w:line="480" w:lineRule="auto"/>
              <w:jc w:val="both"/>
            </w:pPr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1" w:rsidRPr="00757A62" w:rsidRDefault="00A21D31" w:rsidP="006203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Ломовицкий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Виктор Викторович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1" w:rsidRPr="00757A62" w:rsidRDefault="00A21D31" w:rsidP="006203C1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Радиоинженер, </w:t>
            </w:r>
            <w:r w:rsidR="00AA1481" w:rsidRPr="00757A62">
              <w:rPr>
                <w:rFonts w:ascii="Times New Roman" w:hAnsi="Times New Roman" w:cs="Times New Roman"/>
                <w:sz w:val="24"/>
              </w:rPr>
              <w:t>Служба специальной связи и информации Федеральной службы охраны Российской Федерации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295016" w:rsidP="006203C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36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</w:rPr>
                <w:t>Radio1@msk.rsnet.ru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Бутенко Валерий Владимирович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Генеральный директор ФГУП НИИР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</w:rPr>
                <w:t>butenko@niir.ru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Корж Владимир Александрович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Заместитель директора НТЦ А ЭМС 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38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korj@niir.ru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550A3A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A" w:rsidRPr="00757A62" w:rsidRDefault="00550A3A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A" w:rsidRPr="00757A62" w:rsidRDefault="00550A3A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Пастух Сергей </w:t>
            </w:r>
          </w:p>
          <w:p w:rsidR="00550A3A" w:rsidRPr="00757A62" w:rsidRDefault="00550A3A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Юрьевич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3A" w:rsidRPr="00757A62" w:rsidRDefault="00550A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Заместитель директора НТЦ А ЭМС 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A" w:rsidRPr="00757A62" w:rsidRDefault="00295016">
            <w:pPr>
              <w:jc w:val="both"/>
            </w:pPr>
            <w:hyperlink r:id="rId39" w:history="1">
              <w:r w:rsidR="00550A3A" w:rsidRPr="00757A62">
                <w:rPr>
                  <w:rStyle w:val="a3"/>
                </w:rPr>
                <w:t>sup@niir.ru</w:t>
              </w:r>
            </w:hyperlink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Дотолев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Валерий Григорьевич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Начальник отдела </w:t>
            </w:r>
            <w:r w:rsidR="00153A22" w:rsidRPr="00757A62">
              <w:rPr>
                <w:rFonts w:ascii="Times New Roman" w:hAnsi="Times New Roman" w:cs="Times New Roman"/>
                <w:sz w:val="24"/>
              </w:rPr>
              <w:t xml:space="preserve">НТЦ А ЭМС </w:t>
            </w:r>
            <w:r w:rsidRPr="00757A62">
              <w:rPr>
                <w:rFonts w:ascii="Times New Roman" w:hAnsi="Times New Roman" w:cs="Times New Roman"/>
                <w:sz w:val="24"/>
              </w:rPr>
              <w:t>ФГУП НИИР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</w:rPr>
                <w:t>v.dotolev@niir.ru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722C8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8" w:rsidRPr="00757A62" w:rsidRDefault="000722C8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8" w:rsidRPr="00757A62" w:rsidRDefault="000722C8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Тонких Евгений</w:t>
            </w:r>
          </w:p>
          <w:p w:rsidR="000722C8" w:rsidRPr="00757A62" w:rsidRDefault="000722C8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Викторович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8" w:rsidRPr="00757A62" w:rsidRDefault="005F0B9C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Заместитель начальника отдела ФГУП НИИР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8" w:rsidRPr="00757A62" w:rsidRDefault="00295016">
            <w:hyperlink r:id="rId41" w:history="1">
              <w:r w:rsidR="005F0B9C" w:rsidRPr="00757A62">
                <w:rPr>
                  <w:rStyle w:val="a3"/>
                </w:rPr>
                <w:t>et@niir.ru</w:t>
              </w:r>
            </w:hyperlink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Лашкевич Андрей Владимирович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Заместитель начальника отдела ФГУП НИИР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</w:rPr>
                <w:t>a.lashkevich@niir.ru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Стрелец Виктор Андреевич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Научный консультант ФГУП НИИР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vstrelets2000@mail.ru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4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strelets@niir.ru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Хохлачев Николай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Анатольевич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 ФГУП НИИР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hohlachev@niir.ru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896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757A62" w:rsidRDefault="00571896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757A62" w:rsidRDefault="0057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Васильев Александр</w:t>
            </w:r>
          </w:p>
          <w:p w:rsidR="00571896" w:rsidRPr="00757A62" w:rsidRDefault="0057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6" w:rsidRPr="00757A62" w:rsidRDefault="0057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Научный консультант ФГУП НИИР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6" w:rsidRPr="00757A62" w:rsidRDefault="00295016">
            <w:hyperlink r:id="rId46" w:history="1">
              <w:r w:rsidR="00571896" w:rsidRPr="00757A62">
                <w:rPr>
                  <w:rStyle w:val="a3"/>
                </w:rPr>
                <w:t>alexandre.vassiliev@mail.ru</w:t>
              </w:r>
            </w:hyperlink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Озиралина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Наталья Александровна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Ведущий специалист в области ЭМС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</w:rPr>
            </w:pPr>
            <w:hyperlink r:id="rId47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</w:rPr>
                <w:t>oziralina@niir.ru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Шурахов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 ФГУП НИИР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shurakhov@niir.ru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E2E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2E" w:rsidRPr="00757A62" w:rsidRDefault="00AF1E2E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2E" w:rsidRPr="00757A62" w:rsidRDefault="00A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Щередин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AF1E2E" w:rsidRPr="00757A62" w:rsidRDefault="00A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2E" w:rsidRPr="00757A62" w:rsidRDefault="00AF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в области ЭМС ФГУП НИИР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2E" w:rsidRPr="00757A62" w:rsidRDefault="00295016">
            <w:hyperlink r:id="rId49" w:history="1">
              <w:r w:rsidR="00AF1E2E" w:rsidRPr="00757A62">
                <w:rPr>
                  <w:rStyle w:val="a3"/>
                </w:rPr>
                <w:t>shchalexander@yandex.ru</w:t>
              </w:r>
            </w:hyperlink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Варламов Николай Витальевич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Начальник отдела ФГУП НИИР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vnv73@mail.ru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3F55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5" w:rsidRPr="00757A62" w:rsidRDefault="00ED3F55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5" w:rsidRPr="00757A62" w:rsidRDefault="00ED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Донцова Юлия </w:t>
            </w:r>
          </w:p>
          <w:p w:rsidR="00ED3F55" w:rsidRPr="00757A62" w:rsidRDefault="00ED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55" w:rsidRPr="00757A62" w:rsidRDefault="00ED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 ФГУП НИИР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55" w:rsidRPr="00757A62" w:rsidRDefault="00295016">
            <w:hyperlink r:id="rId51" w:history="1">
              <w:r w:rsidR="00ED3F55" w:rsidRPr="00757A62">
                <w:rPr>
                  <w:rStyle w:val="a3"/>
                </w:rPr>
                <w:t>doncova@mail.ru</w:t>
              </w:r>
            </w:hyperlink>
          </w:p>
        </w:tc>
      </w:tr>
      <w:tr w:rsidR="00550A3A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A" w:rsidRPr="00757A62" w:rsidRDefault="00550A3A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A" w:rsidRPr="00757A62" w:rsidRDefault="005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Минкин Владимир</w:t>
            </w:r>
          </w:p>
          <w:p w:rsidR="00550A3A" w:rsidRPr="00757A62" w:rsidRDefault="005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Маркович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3A" w:rsidRPr="00757A62" w:rsidRDefault="0055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 ФГУП НИИР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3A" w:rsidRPr="00757A62" w:rsidRDefault="00295016">
            <w:hyperlink r:id="rId52" w:history="1">
              <w:r w:rsidR="00550A3A" w:rsidRPr="00757A62">
                <w:rPr>
                  <w:rStyle w:val="a3"/>
                </w:rPr>
                <w:t>minkin-niir@mail.ru</w:t>
              </w:r>
            </w:hyperlink>
          </w:p>
        </w:tc>
      </w:tr>
      <w:tr w:rsidR="00F04CC7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C7" w:rsidRPr="00757A62" w:rsidRDefault="00F04CC7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C7" w:rsidRPr="00757A62" w:rsidRDefault="00F0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Тушов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C7" w:rsidRPr="00757A62" w:rsidRDefault="00F0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Специалист по сопровождению проектов ФГУП НИИР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C7" w:rsidRPr="00757A62" w:rsidRDefault="00295016">
            <w:hyperlink r:id="rId53" w:history="1">
              <w:r w:rsidR="00F04CC7" w:rsidRPr="00757A62">
                <w:rPr>
                  <w:rStyle w:val="a3"/>
                </w:rPr>
                <w:t>a.tushov@digital.gov.ru</w:t>
              </w:r>
            </w:hyperlink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Уваров Сергей Сергеевич 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лаборатории ФГУП НИИР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uva2010@mail.ru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Кизима Станислав Васильевич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Научный консультант ФГУП НИИР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</w:rPr>
            </w:pPr>
            <w:hyperlink r:id="rId55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</w:rPr>
                <w:t>5314368@mail.ru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9466F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6F" w:rsidRPr="00757A62" w:rsidRDefault="0029466F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F" w:rsidRPr="00757A62" w:rsidRDefault="0029466F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Степанов Антон Максимович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6F" w:rsidRPr="00757A62" w:rsidRDefault="0029466F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центраАО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«Российские космические системы»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6F" w:rsidRPr="00757A62" w:rsidRDefault="00295016">
            <w:hyperlink r:id="rId56" w:history="1">
              <w:r w:rsidR="00E56066" w:rsidRPr="00757A62">
                <w:rPr>
                  <w:rStyle w:val="a3"/>
                </w:rPr>
                <w:t>a.stepanov.rfc@gmail.com</w:t>
              </w:r>
            </w:hyperlink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Симонов Михаил Михайлович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Ведущий научный сотрудник ФГУП НИИР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 w:rsidP="003F3C87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7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</w:rPr>
                <w:t>mms@niir.ru</w:t>
              </w:r>
            </w:hyperlink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Сорокин Владислав Сергеевич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Главный эксперт ФГ</w:t>
            </w:r>
            <w:r w:rsidR="00A73B85" w:rsidRPr="00757A62">
              <w:rPr>
                <w:rFonts w:ascii="Times New Roman" w:hAnsi="Times New Roman" w:cs="Times New Roman"/>
                <w:sz w:val="24"/>
              </w:rPr>
              <w:t>УП «ГРЧЦ»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85" w:rsidRPr="00757A62" w:rsidRDefault="002950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8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</w:rPr>
                <w:t>v.s@inbox.ru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203C1" w:rsidRPr="00757A62" w:rsidRDefault="002950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9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</w:rPr>
                <w:t>v.sorokin@grfc.ru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C0CB0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0" w:rsidRPr="00757A62" w:rsidRDefault="002C0CB0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0" w:rsidRPr="00757A62" w:rsidRDefault="002C0C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Желтоногов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Игорь Владимирович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0" w:rsidRPr="00757A62" w:rsidRDefault="002C0CB0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Заместитель Генерального директора ООО «Гейзер-Телеком»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0" w:rsidRPr="00757A62" w:rsidRDefault="00295016">
            <w:pPr>
              <w:jc w:val="both"/>
            </w:pPr>
            <w:hyperlink r:id="rId60" w:history="1">
              <w:r w:rsidR="002C0CB0" w:rsidRPr="00757A62">
                <w:rPr>
                  <w:rStyle w:val="a3"/>
                </w:rPr>
                <w:t>zheltonogov@g-tl.ru</w:t>
              </w:r>
            </w:hyperlink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Сорокин Сергей Николаевич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Руководитель программы ООО «Гейзер-Телеком»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 w:rsidP="003F3C87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61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</w:rPr>
                <w:t>sorokin@g-tl.ru</w:t>
              </w:r>
            </w:hyperlink>
          </w:p>
        </w:tc>
      </w:tr>
      <w:tr w:rsidR="006203C1" w:rsidRPr="00757A62" w:rsidTr="002A5C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Костин Артем Николаевич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ООО «Гейзер-Телеком»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 w:rsidP="003F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kostin@g-tl.ru</w:t>
              </w:r>
            </w:hyperlink>
          </w:p>
        </w:tc>
      </w:tr>
    </w:tbl>
    <w:p w:rsidR="009201BE" w:rsidRPr="00757A62" w:rsidRDefault="009201BE">
      <w:r w:rsidRPr="00757A62">
        <w:br w:type="page"/>
      </w:r>
    </w:p>
    <w:tbl>
      <w:tblPr>
        <w:tblStyle w:val="a5"/>
        <w:tblW w:w="10030" w:type="dxa"/>
        <w:tblInd w:w="-459" w:type="dxa"/>
        <w:tblLook w:val="04A0" w:firstRow="1" w:lastRow="0" w:firstColumn="1" w:lastColumn="0" w:noHBand="0" w:noVBand="1"/>
      </w:tblPr>
      <w:tblGrid>
        <w:gridCol w:w="1074"/>
        <w:gridCol w:w="222"/>
        <w:gridCol w:w="1985"/>
        <w:gridCol w:w="208"/>
        <w:gridCol w:w="2896"/>
        <w:gridCol w:w="89"/>
        <w:gridCol w:w="3556"/>
      </w:tblGrid>
      <w:tr w:rsidR="006203C1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Стрелец Максим Викторович 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B3EA8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Руководителя Департамента ООО «Гейзер-Телеком»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29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mstrelets@g-tl.ru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C87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87" w:rsidRPr="00757A62" w:rsidRDefault="003F3C87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87" w:rsidRPr="00757A62" w:rsidRDefault="003F3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Старченко Сергей Иванович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87" w:rsidRPr="00757A62" w:rsidRDefault="003F3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Руководительпроекта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ООО «Гейзер-Тулуком»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87" w:rsidRPr="00757A62" w:rsidRDefault="00295016">
            <w:pPr>
              <w:jc w:val="both"/>
            </w:pPr>
            <w:hyperlink r:id="rId64" w:history="1">
              <w:r w:rsidR="003F3C87" w:rsidRPr="00757A62">
                <w:rPr>
                  <w:rStyle w:val="a3"/>
                </w:rPr>
                <w:t>starchenko@g-tl.ru</w:t>
              </w:r>
            </w:hyperlink>
          </w:p>
        </w:tc>
      </w:tr>
      <w:tr w:rsidR="006203C1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Журавель Юрий Алексеевич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ФГУП «РТРС»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5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yuzhuravel@rtrn.ru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03C1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Руководитель по правовому взаимодействию с общественными организациями в сфере связи ПАО «Мегафон»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Valery.likhansky@megafon.ru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3C1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Диденко Андрей Борисович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развитию Группы Компаний «Гвардия-плюс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тлк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29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hy-AM"/>
                </w:rPr>
                <w:t>a.didenko@radios.ru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</w:p>
        </w:tc>
      </w:tr>
      <w:tr w:rsidR="006203C1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Сорокин Борис Сергеевич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Инженер-исследователь АО «Российские космические системы»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sorokin.bs@spacecorp.ru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066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66" w:rsidRPr="00757A62" w:rsidRDefault="00E56066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66" w:rsidRPr="00757A62" w:rsidRDefault="00E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Касаткин Игорь Степанович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66" w:rsidRPr="00757A62" w:rsidRDefault="00E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АО «Российские космические системы»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66" w:rsidRPr="00757A62" w:rsidRDefault="00295016">
            <w:hyperlink r:id="rId69" w:history="1">
              <w:r w:rsidR="00E56066" w:rsidRPr="00757A62">
                <w:rPr>
                  <w:rStyle w:val="a3"/>
                </w:rPr>
                <w:t>kasatkin.IS@roscosmos.ru</w:t>
              </w:r>
            </w:hyperlink>
          </w:p>
        </w:tc>
      </w:tr>
      <w:tr w:rsidR="006203C1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Филькова Елизавета Витальевна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ФГУП «ГРЧЦ»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e.filkova@grfc.ru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3C1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70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Степанова Натали</w:t>
            </w:r>
            <w:r w:rsidR="006203C1" w:rsidRPr="00757A62">
              <w:rPr>
                <w:rFonts w:ascii="Times New Roman" w:hAnsi="Times New Roman" w:cs="Times New Roman"/>
                <w:sz w:val="24"/>
                <w:szCs w:val="24"/>
              </w:rPr>
              <w:t>я Александровна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Инженер 1 категории ФГУП «ГРЧЦ»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Natals08@mail.ru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3C1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Ольга Михайловна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1" w:rsidRPr="00757A62" w:rsidRDefault="006203C1" w:rsidP="0059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ПАО «МТС»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295016" w:rsidP="00594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2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omlavren@mts.ru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03C1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Сидельникова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Светлана Владимировна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Начальник отдела ФГУП «ГРЧЦ»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2950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3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</w:rPr>
                <w:t>s.sidelnikova@grfc.ru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</w:rPr>
              <w:t xml:space="preserve">  </w:t>
            </w:r>
            <w:hyperlink r:id="rId74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</w:rPr>
                <w:t>sidelnikova@gmail.com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203C1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Шамов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Владислав Николаевич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Заместитель начальника отделения ФГУП «ГРЧЦ»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2950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5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</w:rPr>
                <w:t>vladshamov@yahoo.com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203C1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Одинский Александр Леонидович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Группы Компаний «Гвардия-плюс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тлк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29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hy-AM"/>
                </w:rPr>
                <w:t>odin@radios.ru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</w:p>
        </w:tc>
      </w:tr>
      <w:tr w:rsidR="004B5770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0" w:rsidRPr="00757A62" w:rsidRDefault="004B5770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0" w:rsidRPr="00757A62" w:rsidRDefault="004B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Тимофеевич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0" w:rsidRPr="00757A62" w:rsidRDefault="004B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Начальник отдела ОАО «Российские железные дороги»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70" w:rsidRPr="00757A62" w:rsidRDefault="004B5770">
            <w:pPr>
              <w:jc w:val="both"/>
            </w:pPr>
            <w:r w:rsidRPr="00757A62">
              <w:t>korotaevvt@css.rzd.ru</w:t>
            </w:r>
          </w:p>
        </w:tc>
      </w:tr>
      <w:tr w:rsidR="002A5C1E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1E" w:rsidRPr="00757A62" w:rsidRDefault="002A5C1E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1E" w:rsidRPr="00757A62" w:rsidRDefault="002A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Исмаилов Таир Рашид оглы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1E" w:rsidRPr="00757A62" w:rsidRDefault="002A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Директор по стратегическим связям – Россия и СНГ</w:t>
            </w:r>
          </w:p>
          <w:p w:rsidR="00BC09E6" w:rsidRPr="00757A62" w:rsidRDefault="00BC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6" w:rsidRPr="00757A62" w:rsidRDefault="00BC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1E" w:rsidRPr="00757A62" w:rsidRDefault="002950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7" w:history="1">
              <w:r w:rsidR="002A5C1E" w:rsidRPr="00757A62">
                <w:rPr>
                  <w:rStyle w:val="a3"/>
                  <w:rFonts w:ascii="Times New Roman" w:hAnsi="Times New Roman" w:cs="Times New Roman"/>
                </w:rPr>
                <w:t>tismailov@</w:t>
              </w:r>
              <w:r w:rsidR="002A5C1E" w:rsidRPr="00757A62">
                <w:rPr>
                  <w:rStyle w:val="a3"/>
                  <w:rFonts w:ascii="Times New Roman" w:hAnsi="Times New Roman" w:cs="Times New Roman"/>
                  <w:lang w:val="en-US"/>
                </w:rPr>
                <w:t>gsma.com</w:t>
              </w:r>
            </w:hyperlink>
          </w:p>
          <w:p w:rsidR="002A5C1E" w:rsidRPr="00757A62" w:rsidRDefault="002A5C1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7A62" w:rsidRPr="00757A62" w:rsidTr="004A3A88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2" w:rsidRPr="00757A62" w:rsidRDefault="00757A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</w:rPr>
              <w:t xml:space="preserve">АС Туркменистана </w:t>
            </w:r>
          </w:p>
        </w:tc>
      </w:tr>
      <w:tr w:rsidR="006203C1" w:rsidRPr="00757A62" w:rsidTr="00757A62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Сердар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МС, РТ и СР</w:t>
            </w:r>
            <w:r w:rsidRPr="00757A62"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радиочастотной службы при </w:t>
            </w:r>
            <w:r w:rsidR="0057605E" w:rsidRPr="00757A62">
              <w:rPr>
                <w:rFonts w:ascii="Times New Roman" w:hAnsi="Times New Roman" w:cs="Times New Roman"/>
                <w:sz w:val="24"/>
                <w:szCs w:val="24"/>
              </w:rPr>
              <w:t>Агентстве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Turkmenaragatnasyk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</w:t>
            </w:r>
            <w:r w:rsidRPr="0075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коммуникации Туркменистана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rtpgdg@online.tm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03C1" w:rsidRPr="00757A62" w:rsidTr="00757A62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 w:rsidP="0070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Нургелдиев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="007000DE" w:rsidRPr="00757A62">
              <w:rPr>
                <w:rFonts w:ascii="Times New Roman" w:hAnsi="Times New Roman" w:cs="Times New Roman"/>
                <w:sz w:val="24"/>
                <w:szCs w:val="24"/>
              </w:rPr>
              <w:t>Мирсейидович</w:t>
            </w:r>
            <w:proofErr w:type="spellEnd"/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отделения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Лебапского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велаята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05E" w:rsidRPr="00757A62">
              <w:rPr>
                <w:rFonts w:ascii="Times New Roman" w:hAnsi="Times New Roman" w:cs="Times New Roman"/>
                <w:sz w:val="24"/>
                <w:szCs w:val="24"/>
              </w:rPr>
              <w:t>Государственной радиочастотной службы при Агентстве «</w:t>
            </w:r>
            <w:proofErr w:type="spellStart"/>
            <w:r w:rsidR="0057605E" w:rsidRPr="00757A62">
              <w:rPr>
                <w:rFonts w:ascii="Times New Roman" w:hAnsi="Times New Roman" w:cs="Times New Roman"/>
                <w:sz w:val="24"/>
                <w:szCs w:val="24"/>
              </w:rPr>
              <w:t>Turkmenaragatnasyk</w:t>
            </w:r>
            <w:proofErr w:type="spellEnd"/>
            <w:r w:rsidR="0057605E" w:rsidRPr="00757A62">
              <w:rPr>
                <w:rFonts w:ascii="Times New Roman" w:hAnsi="Times New Roman" w:cs="Times New Roman"/>
                <w:sz w:val="24"/>
                <w:szCs w:val="24"/>
              </w:rPr>
              <w:t>» Министерства промышленности и коммуникации Туркменистана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9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n.rusik7784@gmail.com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03C1" w:rsidRPr="00757A62" w:rsidTr="00757A62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Бурказов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Ровшен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Ашхабадович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ТиРЧС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0DE" w:rsidRPr="00757A62">
              <w:rPr>
                <w:rFonts w:ascii="Times New Roman" w:hAnsi="Times New Roman" w:cs="Times New Roman"/>
                <w:sz w:val="24"/>
                <w:szCs w:val="24"/>
              </w:rPr>
              <w:t>Министерства промышленности и коммуникации Туркменистана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0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spectrum@mic.gov.tm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03C1" w:rsidRPr="00757A62" w:rsidTr="00757A62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C1" w:rsidRPr="00757A62" w:rsidRDefault="006203C1" w:rsidP="00594E2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Ходжадурдыев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Байраммырадович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1" w:rsidRPr="00757A62" w:rsidRDefault="0062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И.о.начальника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Радиочастотного спектра и спутниковой связи </w:t>
            </w:r>
            <w:r w:rsidR="007000DE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радиочастотной службы при </w:t>
            </w:r>
            <w:proofErr w:type="spellStart"/>
            <w:r w:rsidR="007000DE" w:rsidRPr="00757A62">
              <w:rPr>
                <w:rFonts w:ascii="Times New Roman" w:hAnsi="Times New Roman" w:cs="Times New Roman"/>
                <w:sz w:val="24"/>
                <w:szCs w:val="24"/>
              </w:rPr>
              <w:t>Агенстве</w:t>
            </w:r>
            <w:proofErr w:type="spellEnd"/>
            <w:r w:rsidR="007000DE"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000DE" w:rsidRPr="00757A62">
              <w:rPr>
                <w:rFonts w:ascii="Times New Roman" w:hAnsi="Times New Roman" w:cs="Times New Roman"/>
                <w:sz w:val="24"/>
                <w:szCs w:val="24"/>
              </w:rPr>
              <w:t>Turkmenaragatnasyk</w:t>
            </w:r>
            <w:proofErr w:type="spellEnd"/>
            <w:r w:rsidR="007000DE" w:rsidRPr="00757A62">
              <w:rPr>
                <w:rFonts w:ascii="Times New Roman" w:hAnsi="Times New Roman" w:cs="Times New Roman"/>
                <w:sz w:val="24"/>
                <w:szCs w:val="24"/>
              </w:rPr>
              <w:t>» Министерства промышленности и коммуникации Туркменистана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C1" w:rsidRPr="00757A62" w:rsidRDefault="002950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1" w:history="1">
              <w:r w:rsidR="006203C1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spectrum@online.tm</w:t>
              </w:r>
            </w:hyperlink>
            <w:r w:rsidR="006203C1" w:rsidRPr="0075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57A62" w:rsidRPr="00757A62" w:rsidTr="007F4744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2" w:rsidRPr="00757A62" w:rsidRDefault="00757A6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</w:rPr>
              <w:t xml:space="preserve">АС Республики Узбекистан </w:t>
            </w:r>
          </w:p>
        </w:tc>
      </w:tr>
      <w:tr w:rsidR="00DE36AF" w:rsidRPr="00757A62" w:rsidTr="00757A62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AF" w:rsidRPr="00757A62" w:rsidRDefault="00DE36AF" w:rsidP="00DE3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AF" w:rsidRPr="00757A62" w:rsidRDefault="00DE36AF" w:rsidP="00DE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Хашимходжаев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Аваз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Хабибуллаевич</w:t>
            </w:r>
            <w:proofErr w:type="spellEnd"/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AF" w:rsidRPr="00757A62" w:rsidRDefault="00DE36AF" w:rsidP="00DE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ГУП «Центр электромагнитной совместимости»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AF" w:rsidRPr="00757A62" w:rsidRDefault="00DE36AF" w:rsidP="00DE36AF">
            <w:r w:rsidRPr="00757A6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avaz@cemc.uz</w:t>
            </w:r>
          </w:p>
        </w:tc>
      </w:tr>
      <w:tr w:rsidR="00DE36AF" w:rsidRPr="00757A62" w:rsidTr="00757A62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AF" w:rsidRPr="00757A62" w:rsidRDefault="00DE36AF" w:rsidP="00DE3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AF" w:rsidRPr="00757A62" w:rsidRDefault="00DE36AF" w:rsidP="00DE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Дусматов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Дилмурод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Хусниддинович</w:t>
            </w:r>
            <w:proofErr w:type="spellEnd"/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AF" w:rsidRPr="00757A62" w:rsidRDefault="00DE36AF" w:rsidP="00DE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НИД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РРиТ</w:t>
            </w:r>
            <w:proofErr w:type="spellEnd"/>
          </w:p>
          <w:p w:rsidR="00DE36AF" w:rsidRPr="00757A62" w:rsidRDefault="00DE36AF" w:rsidP="00DE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службы анализа ЭМС ГУП «UNICON.UZ»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AF" w:rsidRPr="00757A62" w:rsidRDefault="00295016" w:rsidP="00DE36AF">
            <w:hyperlink r:id="rId82" w:history="1">
              <w:r w:rsidR="00DE36AF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d.dusmatov@unicon.uz</w:t>
              </w:r>
            </w:hyperlink>
          </w:p>
        </w:tc>
      </w:tr>
      <w:tr w:rsidR="00DE36AF" w:rsidRPr="00757A62" w:rsidTr="00757A62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AF" w:rsidRPr="00757A62" w:rsidRDefault="00DE36AF" w:rsidP="00DE3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AF" w:rsidRPr="00757A62" w:rsidRDefault="00DE36AF" w:rsidP="00DE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Хамидов Рустам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Ахмадович</w:t>
            </w:r>
            <w:proofErr w:type="spellEnd"/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6AF" w:rsidRPr="00757A62" w:rsidRDefault="00C61DC4" w:rsidP="00DE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ГУП «UNICON.UZ», Заместитель начальника Службы анализа электромагнитной совместимости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AF" w:rsidRPr="00757A62" w:rsidRDefault="00C61DC4" w:rsidP="00DE36AF">
            <w:pPr>
              <w:rPr>
                <w:lang w:val="en-US"/>
              </w:rPr>
            </w:pPr>
            <w:r w:rsidRPr="00757A6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r.xamidov@unicon.uz</w:t>
            </w:r>
          </w:p>
        </w:tc>
      </w:tr>
      <w:tr w:rsidR="00935D77" w:rsidRPr="00757A62" w:rsidTr="00757A62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201BE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57A62">
              <w:br w:type="page"/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77" w:rsidRPr="00757A62" w:rsidRDefault="00935D77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Мирзабеков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Эркин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Хибибуллаевич</w:t>
            </w:r>
            <w:proofErr w:type="spellEnd"/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77" w:rsidRPr="00757A62" w:rsidRDefault="00B42790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Начальник</w:t>
            </w:r>
            <w:r w:rsidR="00935D77" w:rsidRPr="00757A62">
              <w:rPr>
                <w:rFonts w:ascii="Times New Roman" w:hAnsi="Times New Roman" w:cs="Times New Roman"/>
                <w:sz w:val="24"/>
              </w:rPr>
              <w:t xml:space="preserve"> отдела телевидения и радиовещания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295016" w:rsidP="00935D77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83" w:history="1">
              <w:r w:rsidR="00DC0E5C" w:rsidRPr="00757A62">
                <w:rPr>
                  <w:rStyle w:val="a3"/>
                </w:rPr>
                <w:t>erkin_mirzabekov@mail.ru</w:t>
              </w:r>
            </w:hyperlink>
            <w:r w:rsidR="00935D77" w:rsidRPr="00757A6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935D77" w:rsidRPr="00757A62" w:rsidTr="00757A62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77" w:rsidRPr="00757A62" w:rsidRDefault="00935D77" w:rsidP="00935D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Касимов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Зохи</w:t>
            </w:r>
            <w:r w:rsidR="0087683D" w:rsidRPr="00757A62">
              <w:rPr>
                <w:rFonts w:ascii="Times New Roman" w:hAnsi="Times New Roman" w:cs="Times New Roman"/>
                <w:sz w:val="24"/>
              </w:rPr>
              <w:t>д</w:t>
            </w:r>
            <w:r w:rsidRPr="00757A62">
              <w:rPr>
                <w:rFonts w:ascii="Times New Roman" w:hAnsi="Times New Roman" w:cs="Times New Roman"/>
                <w:sz w:val="24"/>
              </w:rPr>
              <w:t>жон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Соатович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77" w:rsidRPr="00757A62" w:rsidRDefault="00935D77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Ведущий инженер отдела телевидения и радиовещания</w:t>
            </w:r>
            <w:r w:rsidR="00711255" w:rsidRPr="00757A62">
              <w:rPr>
                <w:rFonts w:ascii="Times New Roman" w:hAnsi="Times New Roman" w:cs="Times New Roman"/>
                <w:sz w:val="24"/>
              </w:rPr>
              <w:t>,</w:t>
            </w:r>
          </w:p>
          <w:p w:rsidR="00711255" w:rsidRPr="00757A62" w:rsidRDefault="00711255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ГУП Центр электромагнитной совместимости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295016" w:rsidP="00935D7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84" w:history="1">
              <w:r w:rsidR="00935D77" w:rsidRPr="00757A62">
                <w:rPr>
                  <w:rStyle w:val="a3"/>
                  <w:rFonts w:ascii="Times New Roman" w:hAnsi="Times New Roman"/>
                  <w:sz w:val="24"/>
                  <w:lang w:val="en-US"/>
                </w:rPr>
                <w:t>z.kasimov@mitc.uz</w:t>
              </w:r>
            </w:hyperlink>
            <w:r w:rsidR="00935D77" w:rsidRPr="00757A6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36083A" w:rsidRPr="00757A62" w:rsidTr="003705FE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3A" w:rsidRPr="00757A62" w:rsidRDefault="0036083A" w:rsidP="00935D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</w:rPr>
              <w:lastRenderedPageBreak/>
              <w:t>Международный союз радиолюбителей 1-го Региона (IARU-R1)</w:t>
            </w:r>
          </w:p>
        </w:tc>
      </w:tr>
      <w:tr w:rsidR="00935D77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7" w:rsidRPr="00757A62" w:rsidRDefault="00935D77" w:rsidP="00935D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Данев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Панайот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Асенов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77" w:rsidRPr="00757A62" w:rsidRDefault="00935D77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Член Комитета по спектру и регулированию</w:t>
            </w:r>
            <w:r w:rsidRPr="00757A62">
              <w:t xml:space="preserve"> </w:t>
            </w:r>
            <w:r w:rsidRPr="00757A62">
              <w:rPr>
                <w:rFonts w:ascii="Times New Roman" w:hAnsi="Times New Roman" w:cs="Times New Roman"/>
                <w:sz w:val="24"/>
              </w:rPr>
              <w:t>Международного союза радиолюбителей 1-го Региона (IARU-R1)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7" w:rsidRPr="00757A62" w:rsidRDefault="00295016" w:rsidP="00935D77">
            <w:pPr>
              <w:rPr>
                <w:rFonts w:ascii="Times New Roman" w:hAnsi="Times New Roman" w:cs="Times New Roman"/>
                <w:sz w:val="24"/>
              </w:rPr>
            </w:pPr>
            <w:hyperlink r:id="rId85" w:history="1">
              <w:r w:rsidR="00935D77" w:rsidRPr="00757A62">
                <w:rPr>
                  <w:rStyle w:val="a3"/>
                  <w:rFonts w:ascii="Times New Roman" w:hAnsi="Times New Roman" w:cs="Times New Roman"/>
                  <w:sz w:val="24"/>
                </w:rPr>
                <w:t>panayotdanev@yahoo.com</w:t>
              </w:r>
            </w:hyperlink>
            <w:r w:rsidR="00935D77"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6083A" w:rsidRPr="00757A62" w:rsidTr="003705FE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3A" w:rsidRPr="00757A62" w:rsidRDefault="0036083A" w:rsidP="00935D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</w:rPr>
              <w:t>Международный союз электросвязи</w:t>
            </w:r>
          </w:p>
        </w:tc>
      </w:tr>
      <w:tr w:rsidR="00935D77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7" w:rsidRPr="00757A62" w:rsidRDefault="00935D77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Васильев Николай Николаевич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77" w:rsidRPr="00757A62" w:rsidRDefault="00935D77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Начальник Департамента наземных радиослужб МСЭ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7" w:rsidRPr="00757A62" w:rsidRDefault="00295016" w:rsidP="00935D7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86" w:history="1">
              <w:r w:rsidR="00935D77" w:rsidRPr="00757A62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Nikolai.vassiliev@itu.int</w:t>
              </w:r>
            </w:hyperlink>
            <w:r w:rsidR="00935D77" w:rsidRPr="00757A6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935D77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7" w:rsidRPr="00757A62" w:rsidRDefault="00935D77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Кадыров Тимур Данилович 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77" w:rsidRPr="00757A62" w:rsidRDefault="00935D77" w:rsidP="00733D96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Инженер </w:t>
            </w:r>
            <w:r w:rsidR="00733D96" w:rsidRPr="00757A62">
              <w:rPr>
                <w:rFonts w:ascii="Times New Roman" w:hAnsi="Times New Roman" w:cs="Times New Roman"/>
                <w:sz w:val="24"/>
              </w:rPr>
              <w:t>радиосвязи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7" w:rsidRPr="00757A62" w:rsidRDefault="00295016" w:rsidP="00935D77">
            <w:pPr>
              <w:rPr>
                <w:rFonts w:ascii="Times New Roman" w:hAnsi="Times New Roman" w:cs="Times New Roman"/>
              </w:rPr>
            </w:pPr>
            <w:hyperlink r:id="rId87" w:history="1">
              <w:r w:rsidR="00935D77" w:rsidRPr="00757A62">
                <w:rPr>
                  <w:rStyle w:val="a3"/>
                  <w:rFonts w:ascii="Times New Roman" w:hAnsi="Times New Roman" w:cs="Times New Roman"/>
                </w:rPr>
                <w:t>timur.kadyrov@itu.int</w:t>
              </w:r>
            </w:hyperlink>
            <w:r w:rsidR="00935D77" w:rsidRPr="00757A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D77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Шестаков Евгений Валентинович 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77" w:rsidRPr="00757A62" w:rsidRDefault="00935D77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Инженер МСЭ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295016" w:rsidP="00935D77">
            <w:pPr>
              <w:rPr>
                <w:rFonts w:ascii="Times New Roman" w:hAnsi="Times New Roman" w:cs="Times New Roman"/>
                <w:sz w:val="24"/>
              </w:rPr>
            </w:pPr>
            <w:hyperlink r:id="rId88" w:history="1">
              <w:r w:rsidR="00935D77" w:rsidRPr="00757A62">
                <w:rPr>
                  <w:rStyle w:val="a3"/>
                  <w:rFonts w:ascii="Times New Roman" w:hAnsi="Times New Roman" w:cs="Times New Roman"/>
                  <w:sz w:val="24"/>
                </w:rPr>
                <w:t>evghenii.sestacov@itu.int</w:t>
              </w:r>
            </w:hyperlink>
            <w:r w:rsidR="00935D77"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35D77" w:rsidRPr="00757A62" w:rsidTr="00547DB8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733D68" w:rsidP="00935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7A62">
              <w:rPr>
                <w:rFonts w:ascii="Times New Roman" w:hAnsi="Times New Roman" w:cs="Times New Roman"/>
                <w:b/>
                <w:sz w:val="28"/>
                <w:szCs w:val="28"/>
              </w:rPr>
              <w:t>Inmarsat</w:t>
            </w:r>
            <w:proofErr w:type="spellEnd"/>
            <w:r w:rsidRPr="00757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b/>
                <w:sz w:val="28"/>
                <w:szCs w:val="28"/>
              </w:rPr>
              <w:t>Global</w:t>
            </w:r>
            <w:proofErr w:type="spellEnd"/>
            <w:r w:rsidRPr="00757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b/>
                <w:sz w:val="28"/>
                <w:szCs w:val="28"/>
              </w:rPr>
              <w:t>Limited</w:t>
            </w:r>
            <w:proofErr w:type="spellEnd"/>
          </w:p>
        </w:tc>
      </w:tr>
      <w:tr w:rsidR="00935D77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E" w:rsidRPr="00757A62" w:rsidRDefault="009F2B0E" w:rsidP="009F2B0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lang w:val="en-US"/>
              </w:rPr>
              <w:t>Toschi</w:t>
            </w:r>
            <w:proofErr w:type="spellEnd"/>
            <w:r w:rsidR="00733D68"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35D77" w:rsidRPr="00757A62" w:rsidRDefault="00733D68" w:rsidP="009F2B0E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F</w:t>
            </w:r>
            <w:proofErr w:type="spellStart"/>
            <w:r w:rsidR="009F2B0E" w:rsidRPr="00757A62">
              <w:rPr>
                <w:rFonts w:ascii="Times New Roman" w:hAnsi="Times New Roman" w:cs="Times New Roman"/>
                <w:sz w:val="24"/>
                <w:lang w:val="en-US"/>
              </w:rPr>
              <w:t>rancesco</w:t>
            </w:r>
            <w:proofErr w:type="spellEnd"/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77" w:rsidRPr="00757A62" w:rsidRDefault="00733D68" w:rsidP="00935D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Senior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Director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Market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295016" w:rsidP="00935D77">
            <w:hyperlink r:id="rId89" w:history="1">
              <w:r w:rsidR="00733D68" w:rsidRPr="00757A62">
                <w:rPr>
                  <w:rStyle w:val="a3"/>
                </w:rPr>
                <w:t>francesco.toschi@inmarsat.com</w:t>
              </w:r>
            </w:hyperlink>
          </w:p>
        </w:tc>
      </w:tr>
      <w:tr w:rsidR="005D650B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0B" w:rsidRPr="00757A62" w:rsidRDefault="005D650B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0B" w:rsidRPr="00757A62" w:rsidRDefault="005D650B" w:rsidP="00935D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Hilmi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D650B" w:rsidRPr="00757A62" w:rsidRDefault="005D650B" w:rsidP="00935D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Tekinsoy</w:t>
            </w:r>
            <w:proofErr w:type="spellEnd"/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B" w:rsidRPr="00757A62" w:rsidRDefault="00A8448B" w:rsidP="00935D7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57A62">
              <w:rPr>
                <w:rFonts w:ascii="Times New Roman" w:hAnsi="Times New Roman" w:cs="Times New Roman"/>
                <w:sz w:val="24"/>
                <w:lang w:val="en-US"/>
              </w:rPr>
              <w:t>Regional Vice President for Russia, Turkey, STANs and CICS countries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0B" w:rsidRPr="00757A62" w:rsidRDefault="00295016" w:rsidP="00935D77">
            <w:hyperlink r:id="rId90" w:history="1">
              <w:r w:rsidR="00AE2E15" w:rsidRPr="00757A62">
                <w:rPr>
                  <w:rStyle w:val="a3"/>
                  <w:lang w:val="en-US"/>
                </w:rPr>
                <w:t>hilmi</w:t>
              </w:r>
              <w:r w:rsidR="00AE2E15" w:rsidRPr="00757A62">
                <w:rPr>
                  <w:rStyle w:val="a3"/>
                </w:rPr>
                <w:t>.</w:t>
              </w:r>
              <w:r w:rsidR="00AE2E15" w:rsidRPr="00757A62">
                <w:rPr>
                  <w:rStyle w:val="a3"/>
                  <w:lang w:val="en-US"/>
                </w:rPr>
                <w:t>tekinsoy</w:t>
              </w:r>
              <w:r w:rsidR="00AE2E15" w:rsidRPr="00757A62">
                <w:rPr>
                  <w:rStyle w:val="a3"/>
                </w:rPr>
                <w:t>@</w:t>
              </w:r>
              <w:r w:rsidR="00AE2E15" w:rsidRPr="00757A62">
                <w:rPr>
                  <w:rStyle w:val="a3"/>
                  <w:lang w:val="en-US"/>
                </w:rPr>
                <w:t>inmarsat</w:t>
              </w:r>
              <w:r w:rsidR="00AE2E15" w:rsidRPr="00757A62">
                <w:rPr>
                  <w:rStyle w:val="a3"/>
                </w:rPr>
                <w:t>.</w:t>
              </w:r>
              <w:r w:rsidR="00AE2E15" w:rsidRPr="00757A62">
                <w:rPr>
                  <w:rStyle w:val="a3"/>
                  <w:lang w:val="en-US"/>
                </w:rPr>
                <w:t>com</w:t>
              </w:r>
            </w:hyperlink>
          </w:p>
        </w:tc>
      </w:tr>
      <w:tr w:rsidR="007635FD" w:rsidRPr="00757A62" w:rsidTr="00A21D31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FD" w:rsidRPr="00757A62" w:rsidRDefault="007635FD" w:rsidP="007635FD">
            <w:pPr>
              <w:jc w:val="center"/>
              <w:rPr>
                <w:b/>
              </w:rPr>
            </w:pPr>
            <w:r w:rsidRPr="00757A62">
              <w:rPr>
                <w:rFonts w:ascii="Times New Roman" w:hAnsi="Times New Roman" w:cs="Times New Roman"/>
                <w:b/>
              </w:rPr>
              <w:t>ЕВТЕЛСАТ</w:t>
            </w:r>
          </w:p>
        </w:tc>
      </w:tr>
      <w:tr w:rsidR="007635FD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FD" w:rsidRPr="00757A62" w:rsidRDefault="007635FD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FD" w:rsidRPr="00757A62" w:rsidRDefault="00C5438D" w:rsidP="00935D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Гормаш</w:t>
            </w:r>
            <w:proofErr w:type="spellEnd"/>
          </w:p>
          <w:p w:rsidR="00C5438D" w:rsidRPr="00757A62" w:rsidRDefault="00C5438D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Святослав</w:t>
            </w:r>
          </w:p>
          <w:p w:rsidR="00C5438D" w:rsidRPr="00757A62" w:rsidRDefault="00C5438D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Михайлович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FD" w:rsidRPr="00757A62" w:rsidRDefault="00C5438D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Инженер по управлению спектром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FD" w:rsidRPr="00757A62" w:rsidRDefault="00295016" w:rsidP="00935D77">
            <w:hyperlink r:id="rId91" w:history="1">
              <w:r w:rsidR="00C5438D" w:rsidRPr="00757A62">
                <w:rPr>
                  <w:rStyle w:val="a3"/>
                </w:rPr>
                <w:t>sgormash@eutelsat.com</w:t>
              </w:r>
            </w:hyperlink>
          </w:p>
        </w:tc>
      </w:tr>
      <w:tr w:rsidR="00F070AC" w:rsidRPr="00757A62" w:rsidTr="003705FE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C" w:rsidRPr="00757A62" w:rsidRDefault="00F070AC" w:rsidP="00935D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</w:rPr>
              <w:t>Приглашенные</w:t>
            </w:r>
          </w:p>
        </w:tc>
      </w:tr>
      <w:tr w:rsidR="00935D77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Зайцев Иван Александрович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77" w:rsidRPr="00757A62" w:rsidRDefault="00935D77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Директор по регуляторным вопросам в странах СНГ и Восточной Европы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Network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Assosiates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Ltd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OneWeb</w:t>
            </w:r>
            <w:proofErr w:type="spellEnd"/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295016" w:rsidP="00935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2" w:history="1">
              <w:r w:rsidR="00935D77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izaitsev@oneweb.net</w:t>
              </w:r>
            </w:hyperlink>
            <w:r w:rsidR="00935D77" w:rsidRPr="0075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070AC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C" w:rsidRPr="00757A62" w:rsidRDefault="00F070AC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C" w:rsidRPr="00757A62" w:rsidRDefault="00F070AC" w:rsidP="00F070AC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Алиев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Турал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70AC" w:rsidRPr="00757A62" w:rsidRDefault="00F070AC" w:rsidP="00F070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Натиг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оглы</w:t>
            </w:r>
            <w:proofErr w:type="spellEnd"/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C" w:rsidRPr="00757A62" w:rsidRDefault="00F070AC" w:rsidP="00935D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  <w:lang w:val="en-US"/>
              </w:rPr>
              <w:t>Sigfox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, инженер по управлению радиочастотным спектром и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радиоконфигураций</w:t>
            </w:r>
            <w:proofErr w:type="spellEnd"/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C" w:rsidRPr="00757A62" w:rsidRDefault="00295016" w:rsidP="00935D77">
            <w:hyperlink r:id="rId93" w:history="1">
              <w:r w:rsidR="00F070AC" w:rsidRPr="00757A62">
                <w:rPr>
                  <w:rStyle w:val="a3"/>
                  <w:lang w:val="en-US"/>
                </w:rPr>
                <w:t>tural.aliyev@sigfox.com</w:t>
              </w:r>
            </w:hyperlink>
          </w:p>
        </w:tc>
      </w:tr>
      <w:tr w:rsidR="00F070AC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C" w:rsidRPr="00757A62" w:rsidRDefault="00F070AC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C" w:rsidRPr="00757A62" w:rsidRDefault="00F070AC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Макаров Андрей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AC" w:rsidRPr="00757A62" w:rsidRDefault="00F070AC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 xml:space="preserve">Советник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Viasat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inc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C" w:rsidRPr="00757A62" w:rsidRDefault="003705FE" w:rsidP="00935D77">
            <w:r w:rsidRPr="00757A62">
              <w:t>makarov.airborne@usa.com</w:t>
            </w:r>
          </w:p>
        </w:tc>
      </w:tr>
      <w:tr w:rsidR="00F070AC" w:rsidRPr="00757A62" w:rsidTr="003705FE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C" w:rsidRPr="00757A62" w:rsidRDefault="00F070AC" w:rsidP="00F070AC">
            <w:pPr>
              <w:jc w:val="center"/>
              <w:rPr>
                <w:b/>
              </w:rPr>
            </w:pPr>
            <w:r w:rsidRPr="00757A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GSMA</w:t>
            </w:r>
          </w:p>
        </w:tc>
      </w:tr>
      <w:tr w:rsidR="00935D77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93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Савин Константин Александрович 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F0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менеджер 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295016" w:rsidP="00935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4" w:history="1">
              <w:r w:rsidR="00935D77" w:rsidRPr="00757A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Ksavin@gsma.com</w:t>
              </w:r>
            </w:hyperlink>
            <w:r w:rsidR="00935D77" w:rsidRPr="0075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42C87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87" w:rsidRPr="00757A62" w:rsidRDefault="00542C87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87" w:rsidRPr="00757A62" w:rsidRDefault="00542C87" w:rsidP="0093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Таир Рашид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87" w:rsidRPr="00757A62" w:rsidRDefault="00542C87" w:rsidP="00F0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62">
              <w:rPr>
                <w:rFonts w:ascii="Times New Roman" w:hAnsi="Times New Roman" w:cs="Times New Roman"/>
                <w:sz w:val="24"/>
                <w:szCs w:val="24"/>
              </w:rPr>
              <w:t>Директор по стратегическому взаимодействию - Россия и СНГ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87" w:rsidRPr="00757A62" w:rsidRDefault="00542C87" w:rsidP="00935D77">
            <w:pPr>
              <w:jc w:val="both"/>
              <w:rPr>
                <w:lang w:val="en-US"/>
              </w:rPr>
            </w:pPr>
            <w:r w:rsidRPr="00757A62">
              <w:rPr>
                <w:lang w:val="en-US"/>
              </w:rPr>
              <w:t>tismailov@gsma.com</w:t>
            </w:r>
          </w:p>
        </w:tc>
      </w:tr>
      <w:tr w:rsidR="00F070AC" w:rsidRPr="00757A62" w:rsidTr="003705FE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AC" w:rsidRPr="00757A62" w:rsidRDefault="00F070AC" w:rsidP="00F070AC">
            <w:pPr>
              <w:jc w:val="center"/>
              <w:rPr>
                <w:rStyle w:val="a3"/>
                <w:rFonts w:ascii="Times New Roman" w:hAnsi="Times New Roman" w:cs="Times New Roman"/>
                <w:b/>
                <w:u w:val="none"/>
                <w:lang w:val="en-US"/>
              </w:rPr>
            </w:pPr>
            <w:r w:rsidRPr="00757A62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lang w:val="en-US"/>
              </w:rPr>
              <w:t>GSA</w:t>
            </w:r>
          </w:p>
        </w:tc>
      </w:tr>
      <w:tr w:rsidR="00935D77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Гуляев Александр Валентинович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36083A" w:rsidP="00935D7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Старший менеджер (</w:t>
            </w:r>
            <w:r w:rsidRPr="00757A62">
              <w:rPr>
                <w:rFonts w:ascii="Times New Roman" w:hAnsi="Times New Roman" w:cs="Times New Roman"/>
                <w:sz w:val="24"/>
                <w:lang w:val="en-US"/>
              </w:rPr>
              <w:t>Huawei)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295016" w:rsidP="00935D77">
            <w:pPr>
              <w:rPr>
                <w:rStyle w:val="a3"/>
                <w:rFonts w:ascii="Times New Roman" w:hAnsi="Times New Roman"/>
              </w:rPr>
            </w:pPr>
            <w:hyperlink r:id="rId95" w:history="1">
              <w:r w:rsidR="00935D77" w:rsidRPr="00757A62">
                <w:rPr>
                  <w:rStyle w:val="a3"/>
                  <w:lang w:val="en-US"/>
                </w:rPr>
                <w:t>alexander.gulyaev@huawei.com</w:t>
              </w:r>
            </w:hyperlink>
          </w:p>
        </w:tc>
      </w:tr>
      <w:tr w:rsidR="0036083A" w:rsidRPr="00757A62" w:rsidTr="00757A62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A" w:rsidRPr="00757A62" w:rsidRDefault="0036083A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A" w:rsidRPr="00757A62" w:rsidRDefault="0036083A" w:rsidP="00935D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Полпуденко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Дмитрий Иванович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A" w:rsidRPr="00757A62" w:rsidRDefault="0036083A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Менеджер по стратегическому маркетингу (</w:t>
            </w:r>
            <w:r w:rsidRPr="00757A62">
              <w:rPr>
                <w:rFonts w:ascii="Times New Roman" w:hAnsi="Times New Roman" w:cs="Times New Roman"/>
                <w:sz w:val="24"/>
                <w:lang w:val="en-US"/>
              </w:rPr>
              <w:t>Huawei</w:t>
            </w:r>
            <w:r w:rsidRPr="00757A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3A" w:rsidRPr="00757A62" w:rsidRDefault="0036083A" w:rsidP="00935D77">
            <w:pPr>
              <w:rPr>
                <w:lang w:val="en-US"/>
              </w:rPr>
            </w:pPr>
            <w:r w:rsidRPr="00757A62">
              <w:rPr>
                <w:lang w:val="en-US"/>
              </w:rPr>
              <w:t>Polpudenko.dmitry@huawei.com</w:t>
            </w:r>
          </w:p>
        </w:tc>
      </w:tr>
      <w:tr w:rsidR="00935D77" w:rsidRPr="00757A62" w:rsidTr="008E041D"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7" w:rsidRPr="00757A62" w:rsidRDefault="009201BE" w:rsidP="00935D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A62">
              <w:br w:type="page"/>
            </w:r>
            <w:bookmarkStart w:id="0" w:name="_GoBack"/>
            <w:bookmarkEnd w:id="0"/>
            <w:r w:rsidR="00935D77" w:rsidRPr="00757A62">
              <w:rPr>
                <w:rFonts w:ascii="Times New Roman" w:hAnsi="Times New Roman" w:cs="Times New Roman"/>
                <w:b/>
                <w:sz w:val="24"/>
              </w:rPr>
              <w:t>Исполнительный комитет РСС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935D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5D77" w:rsidRPr="00757A62" w:rsidTr="008E041D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7" w:rsidRPr="00757A62" w:rsidRDefault="001C3132" w:rsidP="00935D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Кадыркулов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Алмазбек</w:t>
            </w:r>
            <w:proofErr w:type="spellEnd"/>
            <w:r w:rsidRPr="00757A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7A62">
              <w:rPr>
                <w:rFonts w:ascii="Times New Roman" w:hAnsi="Times New Roman" w:cs="Times New Roman"/>
                <w:sz w:val="24"/>
              </w:rPr>
              <w:t>Аппандиевич</w:t>
            </w:r>
            <w:proofErr w:type="spellEnd"/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77" w:rsidRPr="00757A62" w:rsidRDefault="001C3132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Заместитель Генерального</w:t>
            </w:r>
            <w:r w:rsidR="00935D77" w:rsidRPr="00757A62">
              <w:rPr>
                <w:rFonts w:ascii="Times New Roman" w:hAnsi="Times New Roman" w:cs="Times New Roman"/>
                <w:sz w:val="24"/>
              </w:rPr>
              <w:t xml:space="preserve"> директор</w:t>
            </w:r>
            <w:r w:rsidRPr="00757A62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7" w:rsidRPr="00757A62" w:rsidRDefault="00295016" w:rsidP="00935D7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96" w:history="1">
              <w:r w:rsidR="00935D77" w:rsidRPr="00757A62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ecrcc@rcc.org.ru</w:t>
              </w:r>
            </w:hyperlink>
          </w:p>
        </w:tc>
      </w:tr>
      <w:tr w:rsidR="00935D77" w:rsidTr="008E041D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77" w:rsidRPr="00757A62" w:rsidRDefault="00935D77" w:rsidP="00935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7" w:rsidRPr="00757A62" w:rsidRDefault="00935D77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Мастерук Андрей Викторович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77" w:rsidRPr="00757A62" w:rsidRDefault="00935D77" w:rsidP="00935D77">
            <w:pPr>
              <w:rPr>
                <w:rFonts w:ascii="Times New Roman" w:hAnsi="Times New Roman" w:cs="Times New Roman"/>
                <w:sz w:val="24"/>
              </w:rPr>
            </w:pPr>
            <w:r w:rsidRPr="00757A62">
              <w:rPr>
                <w:rFonts w:ascii="Times New Roman" w:hAnsi="Times New Roman" w:cs="Times New Roman"/>
                <w:sz w:val="24"/>
              </w:rPr>
              <w:t>Руководитель Сектора связи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77" w:rsidRPr="00757A62" w:rsidRDefault="00295016" w:rsidP="00935D77">
            <w:hyperlink r:id="rId97" w:history="1">
              <w:r w:rsidR="00935D77" w:rsidRPr="00757A62">
                <w:rPr>
                  <w:rStyle w:val="a3"/>
                  <w:lang w:val="en-US"/>
                </w:rPr>
                <w:t>a</w:t>
              </w:r>
              <w:r w:rsidR="00935D77" w:rsidRPr="00757A62">
                <w:rPr>
                  <w:rStyle w:val="a3"/>
                </w:rPr>
                <w:t>.</w:t>
              </w:r>
              <w:r w:rsidR="00935D77" w:rsidRPr="00757A62">
                <w:rPr>
                  <w:rStyle w:val="a3"/>
                  <w:lang w:val="en-US"/>
                </w:rPr>
                <w:t>masteruk</w:t>
              </w:r>
              <w:r w:rsidR="00935D77" w:rsidRPr="00757A62">
                <w:rPr>
                  <w:rStyle w:val="a3"/>
                </w:rPr>
                <w:t>@</w:t>
              </w:r>
              <w:r w:rsidR="00935D77" w:rsidRPr="00757A62">
                <w:rPr>
                  <w:rStyle w:val="a3"/>
                  <w:lang w:val="en-US"/>
                </w:rPr>
                <w:t>rcc</w:t>
              </w:r>
              <w:r w:rsidR="00935D77" w:rsidRPr="00757A62">
                <w:rPr>
                  <w:rStyle w:val="a3"/>
                </w:rPr>
                <w:t>.</w:t>
              </w:r>
              <w:r w:rsidR="00935D77" w:rsidRPr="00757A62">
                <w:rPr>
                  <w:rStyle w:val="a3"/>
                  <w:lang w:val="en-US"/>
                </w:rPr>
                <w:t>org</w:t>
              </w:r>
              <w:r w:rsidR="00935D77" w:rsidRPr="00757A62">
                <w:rPr>
                  <w:rStyle w:val="a3"/>
                </w:rPr>
                <w:t>.</w:t>
              </w:r>
              <w:proofErr w:type="spellStart"/>
              <w:r w:rsidR="00935D77" w:rsidRPr="00757A6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08611B" w:rsidRDefault="0008611B" w:rsidP="008002DE">
      <w:pPr>
        <w:spacing w:after="0"/>
        <w:rPr>
          <w:rFonts w:ascii="Times New Roman" w:hAnsi="Times New Roman" w:cs="Times New Roman"/>
          <w:sz w:val="24"/>
        </w:rPr>
      </w:pPr>
    </w:p>
    <w:sectPr w:rsidR="0008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16" w:rsidRDefault="00295016" w:rsidP="00015B3A">
      <w:pPr>
        <w:spacing w:after="0" w:line="240" w:lineRule="auto"/>
      </w:pPr>
      <w:r>
        <w:separator/>
      </w:r>
    </w:p>
  </w:endnote>
  <w:endnote w:type="continuationSeparator" w:id="0">
    <w:p w:rsidR="00295016" w:rsidRDefault="00295016" w:rsidP="0001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16" w:rsidRDefault="00295016" w:rsidP="00015B3A">
      <w:pPr>
        <w:spacing w:after="0" w:line="240" w:lineRule="auto"/>
      </w:pPr>
      <w:r>
        <w:separator/>
      </w:r>
    </w:p>
  </w:footnote>
  <w:footnote w:type="continuationSeparator" w:id="0">
    <w:p w:rsidR="00295016" w:rsidRDefault="00295016" w:rsidP="00015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6682"/>
    <w:multiLevelType w:val="hybridMultilevel"/>
    <w:tmpl w:val="B2ECA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1B"/>
    <w:rsid w:val="00015B3A"/>
    <w:rsid w:val="0003534A"/>
    <w:rsid w:val="000722C8"/>
    <w:rsid w:val="00081660"/>
    <w:rsid w:val="0008611B"/>
    <w:rsid w:val="000916E0"/>
    <w:rsid w:val="001333C1"/>
    <w:rsid w:val="001441CC"/>
    <w:rsid w:val="00153A22"/>
    <w:rsid w:val="001C3132"/>
    <w:rsid w:val="00215AF1"/>
    <w:rsid w:val="002229CB"/>
    <w:rsid w:val="0029466F"/>
    <w:rsid w:val="00295016"/>
    <w:rsid w:val="002A5C1E"/>
    <w:rsid w:val="002B18DE"/>
    <w:rsid w:val="002C0CB0"/>
    <w:rsid w:val="00306BB1"/>
    <w:rsid w:val="00324CE6"/>
    <w:rsid w:val="00327FFB"/>
    <w:rsid w:val="0036083A"/>
    <w:rsid w:val="00367DB6"/>
    <w:rsid w:val="003705FE"/>
    <w:rsid w:val="003B3EA8"/>
    <w:rsid w:val="003F3C87"/>
    <w:rsid w:val="004612D1"/>
    <w:rsid w:val="004B5770"/>
    <w:rsid w:val="004D1AB9"/>
    <w:rsid w:val="004F03A1"/>
    <w:rsid w:val="004F47AD"/>
    <w:rsid w:val="00542C87"/>
    <w:rsid w:val="00547DB8"/>
    <w:rsid w:val="00550A3A"/>
    <w:rsid w:val="005572B0"/>
    <w:rsid w:val="00571896"/>
    <w:rsid w:val="0057605E"/>
    <w:rsid w:val="00594E24"/>
    <w:rsid w:val="005D42F2"/>
    <w:rsid w:val="005D650B"/>
    <w:rsid w:val="005D73B2"/>
    <w:rsid w:val="005F0B9C"/>
    <w:rsid w:val="005F52B6"/>
    <w:rsid w:val="006203C1"/>
    <w:rsid w:val="006B0F06"/>
    <w:rsid w:val="007000DE"/>
    <w:rsid w:val="00706A11"/>
    <w:rsid w:val="00711255"/>
    <w:rsid w:val="00733D68"/>
    <w:rsid w:val="00733D96"/>
    <w:rsid w:val="00741E82"/>
    <w:rsid w:val="00757A62"/>
    <w:rsid w:val="007635FD"/>
    <w:rsid w:val="00790AAE"/>
    <w:rsid w:val="008002DE"/>
    <w:rsid w:val="00857C19"/>
    <w:rsid w:val="0087683D"/>
    <w:rsid w:val="008E041D"/>
    <w:rsid w:val="008E28F7"/>
    <w:rsid w:val="008F69CF"/>
    <w:rsid w:val="00913AB3"/>
    <w:rsid w:val="009201BE"/>
    <w:rsid w:val="00935D77"/>
    <w:rsid w:val="00983F7D"/>
    <w:rsid w:val="00996609"/>
    <w:rsid w:val="009B2BB0"/>
    <w:rsid w:val="009B69E3"/>
    <w:rsid w:val="009F2B0E"/>
    <w:rsid w:val="00A21D31"/>
    <w:rsid w:val="00A25921"/>
    <w:rsid w:val="00A54C08"/>
    <w:rsid w:val="00A62F8D"/>
    <w:rsid w:val="00A73B85"/>
    <w:rsid w:val="00A8448B"/>
    <w:rsid w:val="00A86CE2"/>
    <w:rsid w:val="00AA1481"/>
    <w:rsid w:val="00AB3B27"/>
    <w:rsid w:val="00AE2E15"/>
    <w:rsid w:val="00AF1E2E"/>
    <w:rsid w:val="00B42790"/>
    <w:rsid w:val="00BA63AA"/>
    <w:rsid w:val="00BC09E6"/>
    <w:rsid w:val="00BE6109"/>
    <w:rsid w:val="00C5438D"/>
    <w:rsid w:val="00C61DC4"/>
    <w:rsid w:val="00C86DF8"/>
    <w:rsid w:val="00CA203C"/>
    <w:rsid w:val="00CD0D6A"/>
    <w:rsid w:val="00D07C33"/>
    <w:rsid w:val="00D127C0"/>
    <w:rsid w:val="00D44396"/>
    <w:rsid w:val="00D86859"/>
    <w:rsid w:val="00DB6819"/>
    <w:rsid w:val="00DC0E5C"/>
    <w:rsid w:val="00DE36AF"/>
    <w:rsid w:val="00E07687"/>
    <w:rsid w:val="00E103C2"/>
    <w:rsid w:val="00E47283"/>
    <w:rsid w:val="00E56066"/>
    <w:rsid w:val="00E763A3"/>
    <w:rsid w:val="00ED3F55"/>
    <w:rsid w:val="00F04CC7"/>
    <w:rsid w:val="00F070AC"/>
    <w:rsid w:val="00F13CCF"/>
    <w:rsid w:val="00F424EB"/>
    <w:rsid w:val="00F86AD9"/>
    <w:rsid w:val="00F94D23"/>
    <w:rsid w:val="00FB75C4"/>
    <w:rsid w:val="00FD5E5B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EBF90-27A0-4E1B-BBF8-23F69384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1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611B"/>
    <w:pPr>
      <w:ind w:left="720"/>
      <w:contextualSpacing/>
    </w:pPr>
  </w:style>
  <w:style w:type="table" w:styleId="a5">
    <w:name w:val="Table Grid"/>
    <w:basedOn w:val="a1"/>
    <w:uiPriority w:val="39"/>
    <w:rsid w:val="0008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2B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790AAE"/>
    <w:pPr>
      <w:widowControl w:val="0"/>
      <w:suppressAutoHyphens/>
      <w:spacing w:after="0" w:line="100" w:lineRule="atLeast"/>
    </w:pPr>
    <w:rPr>
      <w:rFonts w:ascii="Calibri" w:eastAsia="SimSun" w:hAnsi="Calibri" w:cs="Times New Roman"/>
      <w:color w:val="00000A"/>
    </w:rPr>
  </w:style>
  <w:style w:type="paragraph" w:styleId="a8">
    <w:name w:val="header"/>
    <w:basedOn w:val="a"/>
    <w:link w:val="a9"/>
    <w:uiPriority w:val="99"/>
    <w:unhideWhenUsed/>
    <w:rsid w:val="0001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5B3A"/>
  </w:style>
  <w:style w:type="paragraph" w:styleId="aa">
    <w:name w:val="footer"/>
    <w:basedOn w:val="a"/>
    <w:link w:val="ab"/>
    <w:uiPriority w:val="99"/>
    <w:unhideWhenUsed/>
    <w:rsid w:val="0001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a.cheriyazdan@rfs.gov.kz%20" TargetMode="External"/><Relationship Id="rId21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t.kim@rfs.gov.kz%20" TargetMode="External"/><Relationship Id="rId34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a.streltsov@digital.gov.ru" TargetMode="External"/><Relationship Id="rId42" Type="http://schemas.openxmlformats.org/officeDocument/2006/relationships/hyperlink" Target="mailto:a.lashkevich@niir.ru" TargetMode="External"/><Relationship Id="rId47" Type="http://schemas.openxmlformats.org/officeDocument/2006/relationships/hyperlink" Target="mailto:oziralina@niir.ru" TargetMode="External"/><Relationship Id="rId50" Type="http://schemas.openxmlformats.org/officeDocument/2006/relationships/hyperlink" Target="mailto:vnv73@mail.ru" TargetMode="External"/><Relationship Id="rId55" Type="http://schemas.openxmlformats.org/officeDocument/2006/relationships/hyperlink" Target="mailto:5314368@mail.ru" TargetMode="External"/><Relationship Id="rId63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mstrelets@g-tl.ru%20" TargetMode="External"/><Relationship Id="rId68" Type="http://schemas.openxmlformats.org/officeDocument/2006/relationships/hyperlink" Target="mailto:sorokin.bs@spacecorp.ru" TargetMode="External"/><Relationship Id="rId76" Type="http://schemas.openxmlformats.org/officeDocument/2006/relationships/hyperlink" Target="mailto:odin@radios.ru" TargetMode="External"/><Relationship Id="rId84" Type="http://schemas.openxmlformats.org/officeDocument/2006/relationships/hyperlink" Target="mailto:z.kasimov@mitc.uz" TargetMode="External"/><Relationship Id="rId89" Type="http://schemas.openxmlformats.org/officeDocument/2006/relationships/hyperlink" Target="francesco.toschi@inmarsat.com" TargetMode="External"/><Relationship Id="rId97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a.masteruk@rcc.org.ru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Natals08@mail.ru" TargetMode="External"/><Relationship Id="rId92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izaitsev@oneweb.net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semashko@belgie.by" TargetMode="External"/><Relationship Id="rId29" Type="http://schemas.openxmlformats.org/officeDocument/2006/relationships/hyperlink" Target="mailto:gift_nas@mail.ru" TargetMode="External"/><Relationship Id="rId11" Type="http://schemas.openxmlformats.org/officeDocument/2006/relationships/hyperlink" Target="mailto:abo441@mail.ru" TargetMode="External"/><Relationship Id="rId24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aititasts@mail.ru%20" TargetMode="External"/><Relationship Id="rId32" Type="http://schemas.openxmlformats.org/officeDocument/2006/relationships/hyperlink" Target="file:///C:\Users\i.ikramov\AppData\Local\Microsoft\Windows\Temporary%20Internet%20Files\Content.Outlook\FPZSPU0B\kbaratbaev@kt.kg" TargetMode="External"/><Relationship Id="rId37" Type="http://schemas.openxmlformats.org/officeDocument/2006/relationships/hyperlink" Target="mailto:butenko@niir.ru" TargetMode="External"/><Relationship Id="rId40" Type="http://schemas.openxmlformats.org/officeDocument/2006/relationships/hyperlink" Target="mailto:v.dotolev@niir.ru" TargetMode="External"/><Relationship Id="rId45" Type="http://schemas.openxmlformats.org/officeDocument/2006/relationships/hyperlink" Target="mailto:hohlachev@niir.ru" TargetMode="External"/><Relationship Id="rId53" Type="http://schemas.openxmlformats.org/officeDocument/2006/relationships/hyperlink" Target="a.tushov@digital.gov.ru" TargetMode="External"/><Relationship Id="rId58" Type="http://schemas.openxmlformats.org/officeDocument/2006/relationships/hyperlink" Target="mailto:v.s@inbox.ru" TargetMode="External"/><Relationship Id="rId66" Type="http://schemas.openxmlformats.org/officeDocument/2006/relationships/hyperlink" Target="mailto:Valery.likhansky@megafon.ru" TargetMode="External"/><Relationship Id="rId74" Type="http://schemas.openxmlformats.org/officeDocument/2006/relationships/hyperlink" Target="mailto:sidelnikova@gmail.com" TargetMode="External"/><Relationship Id="rId79" Type="http://schemas.openxmlformats.org/officeDocument/2006/relationships/hyperlink" Target="mailto:n.rusik7784@gmail.com" TargetMode="External"/><Relationship Id="rId87" Type="http://schemas.openxmlformats.org/officeDocument/2006/relationships/hyperlink" Target="mailto:timur.kadyrov@itu.int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orokin@g-tl.ru" TargetMode="External"/><Relationship Id="rId82" Type="http://schemas.openxmlformats.org/officeDocument/2006/relationships/hyperlink" Target="mailto:d.dusmatov@unicon.uz" TargetMode="External"/><Relationship Id="rId90" Type="http://schemas.openxmlformats.org/officeDocument/2006/relationships/hyperlink" Target="hilmi.tekinsoy@inmarsat.com" TargetMode="External"/><Relationship Id="rId95" Type="http://schemas.openxmlformats.org/officeDocument/2006/relationships/hyperlink" Target="mailto:alexander.gulyaev@huawei.com" TargetMode="External"/><Relationship Id="rId19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a.tadzhibayev@rfs.gov.kz%20%20" TargetMode="External"/><Relationship Id="rId14" Type="http://schemas.openxmlformats.org/officeDocument/2006/relationships/hyperlink" Target="matsevilo@giprosvjaz.by" TargetMode="External"/><Relationship Id="rId22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a.temirbayeva@rfs.gov.kz%20" TargetMode="External"/><Relationship Id="rId27" Type="http://schemas.openxmlformats.org/officeDocument/2006/relationships/hyperlink" Target="kozhahmetova.ba@gmail.com" TargetMode="External"/><Relationship Id="rId30" Type="http://schemas.openxmlformats.org/officeDocument/2006/relationships/hyperlink" Target="mailto:kydyrmyshev_artur@mail.ru" TargetMode="External"/><Relationship Id="rId35" Type="http://schemas.openxmlformats.org/officeDocument/2006/relationships/hyperlink" Target="mailto:Pavel_s@smtp.ru" TargetMode="External"/><Relationship Id="rId43" Type="http://schemas.openxmlformats.org/officeDocument/2006/relationships/hyperlink" Target="mailto:vstrelets2000@mail.ru" TargetMode="External"/><Relationship Id="rId48" Type="http://schemas.openxmlformats.org/officeDocument/2006/relationships/hyperlink" Target="mailto:shurakhov@niir.ru" TargetMode="External"/><Relationship Id="rId56" Type="http://schemas.openxmlformats.org/officeDocument/2006/relationships/hyperlink" Target="a.stepanov.rfc@gmail.com" TargetMode="External"/><Relationship Id="rId64" Type="http://schemas.openxmlformats.org/officeDocument/2006/relationships/hyperlink" Target="starchenko@g-tl.ru" TargetMode="External"/><Relationship Id="rId69" Type="http://schemas.openxmlformats.org/officeDocument/2006/relationships/hyperlink" Target="kasatkin.IS@roscosmos.ru" TargetMode="External"/><Relationship Id="rId77" Type="http://schemas.openxmlformats.org/officeDocument/2006/relationships/hyperlink" Target="mailto:tismailov@gsma.com" TargetMode="External"/><Relationship Id="rId8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qualm@mincom.gov.az%20" TargetMode="External"/><Relationship Id="rId51" Type="http://schemas.openxmlformats.org/officeDocument/2006/relationships/hyperlink" Target="doncova@mail.ru" TargetMode="External"/><Relationship Id="rId72" Type="http://schemas.openxmlformats.org/officeDocument/2006/relationships/hyperlink" Target="mailto:omlavren@mts.ru" TargetMode="External"/><Relationship Id="rId80" Type="http://schemas.openxmlformats.org/officeDocument/2006/relationships/hyperlink" Target="mailto:spectrum@mic.gov.tm" TargetMode="External"/><Relationship Id="rId85" Type="http://schemas.openxmlformats.org/officeDocument/2006/relationships/hyperlink" Target="mailto:panayotdanev@yahoo.com" TargetMode="External"/><Relationship Id="rId93" Type="http://schemas.openxmlformats.org/officeDocument/2006/relationships/hyperlink" Target="file:///\\192.168.21.5\Z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6-&#1077;%20&#1079;&#1072;&#1089;&#1077;&#1076;&#1072;&#1085;&#1080;&#1077;%20&#1050;&#1086;&#1084;&#1080;&#1089;&#1089;&#1080;&#1080;%20(9-12_&#1089;&#1077;&#1085;&#1090;&#1103;&#1073;&#1088;&#1103;_2019,%20&#1040;&#1083;&#1084;&#1072;&#1090;&#1099;,%20&#1050;&#1072;&#1079;&#1072;&#1093;&#1089;&#1090;&#1072;&#1085;)\4_&#1057;&#1087;&#1080;&#1089;&#1082;&#1080;_&#1085;&#1072;_30_08_2019_\tural.aliyev@sigfox.com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dashkevich@giprosvjaz.by" TargetMode="External"/><Relationship Id="rId17" Type="http://schemas.openxmlformats.org/officeDocument/2006/relationships/hyperlink" Target="mailto:ivashkin@belgie.by" TargetMode="External"/><Relationship Id="rId25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a.tiyanak@rfs.gov.kz%20" TargetMode="External"/><Relationship Id="rId33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d.lyashenkov@digital.gov.ru" TargetMode="External"/><Relationship Id="rId38" Type="http://schemas.openxmlformats.org/officeDocument/2006/relationships/hyperlink" Target="mailto:korj@niir.ru" TargetMode="External"/><Relationship Id="rId46" Type="http://schemas.openxmlformats.org/officeDocument/2006/relationships/hyperlink" Target="alexandre.vassiliev@mail.ru" TargetMode="External"/><Relationship Id="rId59" Type="http://schemas.openxmlformats.org/officeDocument/2006/relationships/hyperlink" Target="mailto:v.sorokin@grfc.ru" TargetMode="External"/><Relationship Id="rId67" Type="http://schemas.openxmlformats.org/officeDocument/2006/relationships/hyperlink" Target="mailto:a.didenko@radios.ru" TargetMode="External"/><Relationship Id="rId20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m.nurakova@rfs.gov.kz%20" TargetMode="External"/><Relationship Id="rId41" Type="http://schemas.openxmlformats.org/officeDocument/2006/relationships/hyperlink" Target="et@niir.ru" TargetMode="External"/><Relationship Id="rId54" Type="http://schemas.openxmlformats.org/officeDocument/2006/relationships/hyperlink" Target="mailto:uva2010@mail.ru" TargetMode="External"/><Relationship Id="rId62" Type="http://schemas.openxmlformats.org/officeDocument/2006/relationships/hyperlink" Target="mailto:kostin@g-tl.ru" TargetMode="External"/><Relationship Id="rId70" Type="http://schemas.openxmlformats.org/officeDocument/2006/relationships/hyperlink" Target="mailto:e.filkova@grfc.ru" TargetMode="External"/><Relationship Id="rId75" Type="http://schemas.openxmlformats.org/officeDocument/2006/relationships/hyperlink" Target="mailto:vladshamov@yahoo.com" TargetMode="External"/><Relationship Id="rId83" Type="http://schemas.openxmlformats.org/officeDocument/2006/relationships/hyperlink" Target="erkin_mirzabekov@mail.ru%20" TargetMode="External"/><Relationship Id="rId88" Type="http://schemas.openxmlformats.org/officeDocument/2006/relationships/hyperlink" Target="mailto:evghenii.sestacov@itu.int" TargetMode="External"/><Relationship Id="rId91" Type="http://schemas.openxmlformats.org/officeDocument/2006/relationships/hyperlink" Target="sgormash@eutelsat.com" TargetMode="External"/><Relationship Id="rId96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ecrcc@rcc.or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pogorzhelskaya@giprosvjaz.by" TargetMode="External"/><Relationship Id="rId23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biturganov_a@rfs.gov.kz" TargetMode="External"/><Relationship Id="rId28" Type="http://schemas.openxmlformats.org/officeDocument/2006/relationships/hyperlink" Target="aigul_k.pochta@mail.ru" TargetMode="External"/><Relationship Id="rId36" Type="http://schemas.openxmlformats.org/officeDocument/2006/relationships/hyperlink" Target="mailto:Radio1@msk.rsnet.ru" TargetMode="External"/><Relationship Id="rId49" Type="http://schemas.openxmlformats.org/officeDocument/2006/relationships/hyperlink" Target="shchalexander@yandex.ru" TargetMode="External"/><Relationship Id="rId57" Type="http://schemas.openxmlformats.org/officeDocument/2006/relationships/hyperlink" Target="mailto:mms@niir.ru" TargetMode="External"/><Relationship Id="rId10" Type="http://schemas.openxmlformats.org/officeDocument/2006/relationships/hyperlink" Target="parviz.huseynov@dri.az" TargetMode="External"/><Relationship Id="rId31" Type="http://schemas.openxmlformats.org/officeDocument/2006/relationships/hyperlink" Target="file:///C:\Users\i.ikramov\AppData\Local\Microsoft\Windows\Temporary%20Internet%20Files\Content.Outlook\FPZSPU0B\bdjandaev@kt.kg" TargetMode="External"/><Relationship Id="rId44" Type="http://schemas.openxmlformats.org/officeDocument/2006/relationships/hyperlink" Target="mailto:strelets@niir.ru" TargetMode="External"/><Relationship Id="rId52" Type="http://schemas.openxmlformats.org/officeDocument/2006/relationships/hyperlink" Target="minkin-niir@mail.ru" TargetMode="External"/><Relationship Id="rId60" Type="http://schemas.openxmlformats.org/officeDocument/2006/relationships/hyperlink" Target="zheltonogov@g-tl.ru" TargetMode="External"/><Relationship Id="rId65" Type="http://schemas.openxmlformats.org/officeDocument/2006/relationships/hyperlink" Target="mailto:yuzhuravel@rtrn.ru" TargetMode="External"/><Relationship Id="rId73" Type="http://schemas.openxmlformats.org/officeDocument/2006/relationships/hyperlink" Target="mailto:s.sidelnikova@grfc.ru" TargetMode="External"/><Relationship Id="rId78" Type="http://schemas.openxmlformats.org/officeDocument/2006/relationships/hyperlink" Target="mailto:rtpgdg@online.tm" TargetMode="External"/><Relationship Id="rId81" Type="http://schemas.openxmlformats.org/officeDocument/2006/relationships/hyperlink" Target="mailto:spectrum@online.tm" TargetMode="External"/><Relationship Id="rId86" Type="http://schemas.openxmlformats.org/officeDocument/2006/relationships/hyperlink" Target="mailto:Nikolai.vassiliev@itu.int" TargetMode="External"/><Relationship Id="rId94" Type="http://schemas.openxmlformats.org/officeDocument/2006/relationships/hyperlink" Target="mailto:Ksavin@gsma.com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h.sahiba@mincom.gov.az%20" TargetMode="External"/><Relationship Id="rId13" Type="http://schemas.openxmlformats.org/officeDocument/2006/relationships/hyperlink" Target="korzun@mpt.gov.by" TargetMode="External"/><Relationship Id="rId18" Type="http://schemas.openxmlformats.org/officeDocument/2006/relationships/hyperlink" Target="file:///Z:\&#1056;&#1040;&#1041;&#1054;&#1063;&#1048;&#1045;%20&#1054;&#1056;&#1043;&#1040;&#1053;&#1067;%20&#1056;&#1057;&#1057;\&#1050;&#1086;&#1084;&#1080;&#1089;&#1089;&#1080;&#1103;%20&#1087;&#1086;%20&#1056;&#1063;&#1057;%20&#1080;%20&#1057;&#1054;\1_&#1047;&#1072;&#1089;&#1077;&#1076;&#1072;&#1085;&#1080;&#1103;%20&#1050;&#1086;&#1084;&#1080;&#1089;&#1089;&#1080;&#1080;\15-&#1077;%20&#1079;&#1072;&#1089;&#1077;&#1076;&#1072;&#1085;&#1080;&#1077;%20&#1050;&#1086;&#1084;&#1080;&#1089;&#1089;&#1080;&#1080;%20(28_31_&#1084;&#1072;&#1103;_&#1059;&#1079;&#1073;&#1077;&#1082;&#1080;&#1089;&#1090;&#1072;&#1085;)\rizat.nurshabekov@gmail.com%20" TargetMode="External"/><Relationship Id="rId39" Type="http://schemas.openxmlformats.org/officeDocument/2006/relationships/hyperlink" Target="sup@ni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Пушенко</dc:creator>
  <cp:lastModifiedBy>Хохлачев Николай Анатольевич</cp:lastModifiedBy>
  <cp:revision>75</cp:revision>
  <cp:lastPrinted>2019-05-27T12:50:00Z</cp:lastPrinted>
  <dcterms:created xsi:type="dcterms:W3CDTF">2019-05-27T12:47:00Z</dcterms:created>
  <dcterms:modified xsi:type="dcterms:W3CDTF">2019-10-11T11:13:00Z</dcterms:modified>
</cp:coreProperties>
</file>